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84E94" w14:textId="13CDBAEA" w:rsidR="00ED34E5" w:rsidRPr="00ED34E5" w:rsidRDefault="00ED34E5" w:rsidP="00ED34E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216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Договор составлен в соответствии с Постановлением Правительства Российской Федерации от </w:t>
      </w:r>
      <w:r w:rsidR="00C10DF8" w:rsidRPr="007216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30.05.2026 г. № 659 </w:t>
      </w:r>
      <w:r w:rsidRPr="0072160E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 w:rsidRPr="00ED34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Законом об охране здоровья граждан № 323-ФЗ.</w:t>
      </w:r>
    </w:p>
    <w:p w14:paraId="728B519D" w14:textId="77777777" w:rsidR="00ED34E5" w:rsidRPr="00ED34E5" w:rsidRDefault="00ED34E5" w:rsidP="00ED34E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D34E5">
        <w:rPr>
          <w:rFonts w:ascii="Times New Roman" w:hAnsi="Times New Roman" w:cs="Times New Roman"/>
          <w:bCs/>
          <w:color w:val="000000"/>
          <w:sz w:val="24"/>
          <w:szCs w:val="24"/>
        </w:rPr>
        <w:t>До заключения договора Исполнитель уведомляет Потребителя (Заказчика) о том, что в соответствии с Федеральным законом "Об основах охраны здоровья граждан в Российской Федерации", обязан соблюдать режим лечения и правила поведения пациента в медицинской организации.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могут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 (Заказчика). До заключения договора Потребитель (Заказчик) ознакомлен с перечнем платных медицинских услуг, их стоимостью, порядком оказания платных медицинских услуг, расположенных на сайте клиники www.artrombst.ru, и информационном стенде (стойке).</w:t>
      </w:r>
    </w:p>
    <w:p w14:paraId="2F3C7276" w14:textId="65C6E9AC" w:rsidR="00ED34E5" w:rsidRPr="00ED34E5" w:rsidRDefault="00ED34E5" w:rsidP="00ED34E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D34E5">
        <w:rPr>
          <w:rFonts w:ascii="Times New Roman" w:hAnsi="Times New Roman" w:cs="Times New Roman"/>
          <w:bCs/>
          <w:color w:val="000000"/>
          <w:sz w:val="24"/>
          <w:szCs w:val="24"/>
        </w:rPr>
        <w:t>Потребитель (Заказчик) проинформирован, что ООО "АртроМедЦентр" не участвует в программе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</w:t>
      </w:r>
    </w:p>
    <w:p w14:paraId="5E2D7052" w14:textId="77777777" w:rsidR="00DC2108" w:rsidRDefault="00DC2108" w:rsidP="00DC210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___________________           ________________________                  «____» __________________</w:t>
      </w:r>
    </w:p>
    <w:p w14:paraId="103ADFD8" w14:textId="77777777" w:rsidR="00DC2108" w:rsidRDefault="00DC2108" w:rsidP="00DC2108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(</w:t>
      </w:r>
      <w:proofErr w:type="gramStart"/>
      <w:r>
        <w:rPr>
          <w:rFonts w:ascii="Times New Roman" w:hAnsi="Times New Roman" w:cs="Times New Roman"/>
          <w:color w:val="000000"/>
          <w:sz w:val="20"/>
          <w:szCs w:val="20"/>
        </w:rPr>
        <w:t xml:space="preserve">подпись)   </w:t>
      </w:r>
      <w:proofErr w:type="gram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(расшифровка подписи)       </w:t>
      </w:r>
    </w:p>
    <w:p w14:paraId="3F8538A7" w14:textId="77777777" w:rsidR="00ED34E5" w:rsidRDefault="00ED34E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49ED631" w14:textId="77777777" w:rsidR="00DC2108" w:rsidRDefault="00DC210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44AA34D" w14:textId="3CFFE1C6" w:rsidR="00734ECE" w:rsidRPr="00A53202" w:rsidRDefault="003D573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32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ДОГОВОР </w:t>
      </w:r>
      <w:r w:rsidR="00DA2B07" w:rsidRPr="00A532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№ </w:t>
      </w:r>
      <w:r w:rsidR="007E646C" w:rsidRPr="00A53202">
        <w:rPr>
          <w:rFonts w:ascii="Times New Roman" w:hAnsi="Times New Roman" w:cs="Times New Roman"/>
          <w:b/>
          <w:color w:val="000000"/>
          <w:sz w:val="28"/>
          <w:szCs w:val="28"/>
        </w:rPr>
        <w:t>______</w:t>
      </w:r>
    </w:p>
    <w:p w14:paraId="779C8FE1" w14:textId="61E03723" w:rsidR="002956B6" w:rsidRPr="00A53202" w:rsidRDefault="00734EC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32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   </w:t>
      </w:r>
      <w:proofErr w:type="gramStart"/>
      <w:r w:rsidRPr="00A532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оказание  </w:t>
      </w:r>
      <w:r w:rsidR="00EE3BEE" w:rsidRPr="00A53202">
        <w:rPr>
          <w:rFonts w:ascii="Times New Roman" w:hAnsi="Times New Roman" w:cs="Times New Roman"/>
          <w:b/>
          <w:color w:val="000000"/>
          <w:sz w:val="28"/>
          <w:szCs w:val="28"/>
        </w:rPr>
        <w:t>платных</w:t>
      </w:r>
      <w:proofErr w:type="gramEnd"/>
      <w:r w:rsidR="00EE3BEE" w:rsidRPr="00A532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53202">
        <w:rPr>
          <w:rFonts w:ascii="Times New Roman" w:hAnsi="Times New Roman" w:cs="Times New Roman"/>
          <w:b/>
          <w:color w:val="000000"/>
          <w:sz w:val="28"/>
          <w:szCs w:val="28"/>
        </w:rPr>
        <w:t>консультативных услуг</w:t>
      </w:r>
    </w:p>
    <w:p w14:paraId="4C4898BC" w14:textId="77777777" w:rsidR="00734ECE" w:rsidRPr="00ED35F4" w:rsidRDefault="00734E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81830A7" w14:textId="77777777" w:rsidR="00734ECE" w:rsidRDefault="00734ECE" w:rsidP="00780F26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14:paraId="730F2DAA" w14:textId="70B685E8" w:rsidR="00975C4C" w:rsidRPr="00ED35F4" w:rsidRDefault="00734ECE" w:rsidP="00780F26">
      <w:pPr>
        <w:spacing w:after="0" w:line="240" w:lineRule="auto"/>
        <w:rPr>
          <w:rFonts w:ascii="Times New Roman" w:hAnsi="Times New Roman" w:cs="Times New Roman"/>
        </w:rPr>
      </w:pPr>
      <w:r w:rsidRPr="007E646C">
        <w:rPr>
          <w:rFonts w:ascii="Times New Roman" w:hAnsi="Times New Roman" w:cs="Times New Roman"/>
          <w:sz w:val="28"/>
          <w:szCs w:val="28"/>
        </w:rPr>
        <w:t xml:space="preserve">г. </w:t>
      </w:r>
      <w:r w:rsidR="00975C4C" w:rsidRPr="007E646C">
        <w:rPr>
          <w:rFonts w:ascii="Times New Roman" w:hAnsi="Times New Roman" w:cs="Times New Roman"/>
          <w:sz w:val="28"/>
          <w:szCs w:val="28"/>
        </w:rPr>
        <w:t>Москва</w:t>
      </w:r>
      <w:r w:rsidRPr="001B47AE">
        <w:rPr>
          <w:rFonts w:ascii="Times New Roman" w:hAnsi="Times New Roman" w:cs="Times New Roman"/>
        </w:rPr>
        <w:t xml:space="preserve"> </w:t>
      </w:r>
      <w:r w:rsidR="00E01A24">
        <w:rPr>
          <w:rFonts w:ascii="Times New Roman" w:hAnsi="Times New Roman" w:cs="Times New Roman"/>
        </w:rPr>
        <w:t xml:space="preserve">    </w:t>
      </w:r>
      <w:r w:rsidR="00EC6972">
        <w:rPr>
          <w:rFonts w:ascii="Times New Roman" w:hAnsi="Times New Roman" w:cs="Times New Roman"/>
        </w:rPr>
        <w:tab/>
      </w:r>
      <w:r w:rsidR="00EC6972">
        <w:rPr>
          <w:rFonts w:ascii="Times New Roman" w:hAnsi="Times New Roman" w:cs="Times New Roman"/>
        </w:rPr>
        <w:tab/>
      </w:r>
      <w:r w:rsidR="00EC6972">
        <w:rPr>
          <w:rFonts w:ascii="Times New Roman" w:hAnsi="Times New Roman" w:cs="Times New Roman"/>
        </w:rPr>
        <w:tab/>
      </w:r>
      <w:r w:rsidR="00EC6972">
        <w:rPr>
          <w:rFonts w:ascii="Times New Roman" w:hAnsi="Times New Roman" w:cs="Times New Roman"/>
        </w:rPr>
        <w:tab/>
      </w:r>
      <w:r w:rsidR="00EC6972" w:rsidRPr="007E646C">
        <w:rPr>
          <w:rFonts w:ascii="Times New Roman" w:hAnsi="Times New Roman" w:cs="Times New Roman"/>
          <w:sz w:val="28"/>
          <w:szCs w:val="28"/>
        </w:rPr>
        <w:t xml:space="preserve">  </w:t>
      </w:r>
      <w:r w:rsidRPr="007E646C">
        <w:rPr>
          <w:rFonts w:ascii="Times New Roman" w:hAnsi="Times New Roman" w:cs="Times New Roman"/>
          <w:sz w:val="28"/>
          <w:szCs w:val="28"/>
        </w:rPr>
        <w:t xml:space="preserve">      </w:t>
      </w:r>
      <w:r w:rsidR="002956B6" w:rsidRPr="007E646C">
        <w:rPr>
          <w:rFonts w:ascii="Times New Roman" w:hAnsi="Times New Roman" w:cs="Times New Roman"/>
          <w:sz w:val="28"/>
          <w:szCs w:val="28"/>
        </w:rPr>
        <w:t xml:space="preserve">      </w:t>
      </w:r>
      <w:r w:rsidR="00DA2B07" w:rsidRPr="007E646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DA2B07" w:rsidRPr="007E646C">
        <w:rPr>
          <w:rFonts w:ascii="Times New Roman" w:hAnsi="Times New Roman" w:cs="Times New Roman"/>
          <w:sz w:val="28"/>
          <w:szCs w:val="28"/>
        </w:rPr>
        <w:t xml:space="preserve">  </w:t>
      </w:r>
      <w:r w:rsidR="007E646C">
        <w:rPr>
          <w:rFonts w:ascii="Times New Roman" w:hAnsi="Times New Roman" w:cs="Times New Roman"/>
          <w:sz w:val="28"/>
          <w:szCs w:val="28"/>
        </w:rPr>
        <w:t xml:space="preserve"> </w:t>
      </w:r>
      <w:r w:rsidR="00DA2B07" w:rsidRPr="007E646C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7E646C">
        <w:rPr>
          <w:rFonts w:ascii="Times New Roman" w:hAnsi="Times New Roman" w:cs="Times New Roman"/>
          <w:sz w:val="28"/>
          <w:szCs w:val="28"/>
        </w:rPr>
        <w:t xml:space="preserve">     </w:t>
      </w:r>
      <w:r w:rsidR="00DA2B07" w:rsidRPr="007E646C">
        <w:rPr>
          <w:rFonts w:ascii="Times New Roman" w:hAnsi="Times New Roman" w:cs="Times New Roman"/>
          <w:sz w:val="28"/>
          <w:szCs w:val="28"/>
        </w:rPr>
        <w:t>»</w:t>
      </w:r>
      <w:r w:rsidR="00DD5318" w:rsidRPr="007E646C">
        <w:rPr>
          <w:rFonts w:ascii="Times New Roman" w:hAnsi="Times New Roman" w:cs="Times New Roman"/>
          <w:sz w:val="28"/>
          <w:szCs w:val="28"/>
        </w:rPr>
        <w:t xml:space="preserve"> </w:t>
      </w:r>
      <w:r w:rsidR="007E646C">
        <w:rPr>
          <w:rFonts w:ascii="Times New Roman" w:hAnsi="Times New Roman" w:cs="Times New Roman"/>
          <w:sz w:val="28"/>
          <w:szCs w:val="28"/>
        </w:rPr>
        <w:t xml:space="preserve">___________________ </w:t>
      </w:r>
      <w:r w:rsidR="004E58C6" w:rsidRPr="007E646C">
        <w:rPr>
          <w:rFonts w:ascii="Times New Roman" w:hAnsi="Times New Roman" w:cs="Times New Roman"/>
          <w:sz w:val="28"/>
          <w:szCs w:val="28"/>
        </w:rPr>
        <w:t>202</w:t>
      </w:r>
      <w:r w:rsidR="007E646C">
        <w:rPr>
          <w:rFonts w:ascii="Times New Roman" w:hAnsi="Times New Roman" w:cs="Times New Roman"/>
          <w:sz w:val="28"/>
          <w:szCs w:val="28"/>
        </w:rPr>
        <w:t>_ г.</w:t>
      </w:r>
    </w:p>
    <w:p w14:paraId="2857B909" w14:textId="77777777" w:rsidR="00734ECE" w:rsidRPr="001B47AE" w:rsidRDefault="00734EC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312316" w14:textId="566428A8" w:rsidR="00ED34E5" w:rsidRPr="008F0EFB" w:rsidRDefault="00ED34E5" w:rsidP="00ED34E5">
      <w:pPr>
        <w:jc w:val="both"/>
        <w:rPr>
          <w:rFonts w:ascii="Times New Roman" w:hAnsi="Times New Roman" w:cs="Times New Roman"/>
          <w:sz w:val="24"/>
          <w:szCs w:val="24"/>
        </w:rPr>
      </w:pPr>
      <w:r w:rsidRPr="00510D41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</w:t>
      </w:r>
      <w:r w:rsidRPr="00510D41">
        <w:rPr>
          <w:rFonts w:ascii="Times New Roman" w:hAnsi="Times New Roman" w:cs="Times New Roman"/>
          <w:sz w:val="24"/>
          <w:szCs w:val="24"/>
        </w:rPr>
        <w:t xml:space="preserve"> </w:t>
      </w:r>
      <w:r w:rsidRPr="00510D41">
        <w:rPr>
          <w:rFonts w:ascii="Times New Roman" w:hAnsi="Times New Roman" w:cs="Times New Roman"/>
          <w:b/>
          <w:sz w:val="24"/>
          <w:szCs w:val="24"/>
        </w:rPr>
        <w:t>«АртроМедЦентр»,</w:t>
      </w:r>
      <w:r w:rsidRPr="008F0E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0EFB">
        <w:rPr>
          <w:rFonts w:ascii="Times New Roman" w:hAnsi="Times New Roman" w:cs="Times New Roman"/>
          <w:sz w:val="24"/>
          <w:szCs w:val="24"/>
        </w:rPr>
        <w:t xml:space="preserve">расположенное по адресу: 115088, г. Москва, ул. Шарикоподшипниковская,  д.6/14, этаж 1,  включено в Единый государственный реестр юридических лиц 25 декабря 2015 года за основным государственным № 5157746213400, действующее  на основании лицензии № </w:t>
      </w:r>
      <w:r w:rsidR="00032EB4" w:rsidRPr="00032EB4">
        <w:rPr>
          <w:rFonts w:ascii="Times New Roman" w:hAnsi="Times New Roman" w:cs="Times New Roman"/>
          <w:sz w:val="24"/>
          <w:szCs w:val="24"/>
        </w:rPr>
        <w:t>Л041-01137-77/00304500</w:t>
      </w:r>
      <w:r w:rsidRPr="008F0EFB">
        <w:rPr>
          <w:rFonts w:ascii="Times New Roman" w:hAnsi="Times New Roman" w:cs="Times New Roman"/>
          <w:sz w:val="24"/>
          <w:szCs w:val="24"/>
        </w:rPr>
        <w:t xml:space="preserve"> от 04 марта 2016 г., выданной Департаментом  здравоохранения города Москвы, расположенным по адресу: 127006, г. Москва, Оружейный переулок, д.43, </w:t>
      </w:r>
      <w:r w:rsidRPr="00510D41">
        <w:rPr>
          <w:rFonts w:ascii="Times New Roman" w:hAnsi="Times New Roman" w:cs="Times New Roman"/>
          <w:sz w:val="24"/>
          <w:szCs w:val="24"/>
        </w:rPr>
        <w:t>8 (495) 777-77-77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05676">
        <w:rPr>
          <w:rFonts w:ascii="Times New Roman" w:hAnsi="Times New Roman" w:cs="Times New Roman"/>
          <w:sz w:val="24"/>
          <w:szCs w:val="24"/>
        </w:rPr>
        <w:t xml:space="preserve">осуществляющее первичную доврачебную медико-санитарную помощь в амбулаторных условиях по: медицинскому массажу, сестринскому делу, физиотерапии; первичную врачебную медико-санитарную помощь в амбулаторных условиях по: терапии; первичную специализированную медико-санитарную помощь в амбулаторных условиях по: косметологии, мануальной терапии, неврологии, организации здравоохранения и общественному здоровью, ревматологии, рефлексотерапии, травматологии и ортопедии, физиотерапии; </w:t>
      </w:r>
      <w:r w:rsidRPr="008F0EFB">
        <w:rPr>
          <w:rFonts w:ascii="Times New Roman" w:hAnsi="Times New Roman" w:cs="Times New Roman"/>
          <w:sz w:val="24"/>
          <w:szCs w:val="24"/>
        </w:rPr>
        <w:t xml:space="preserve">именуемое далее как </w:t>
      </w:r>
      <w:r w:rsidRPr="00510D41">
        <w:rPr>
          <w:rFonts w:ascii="Times New Roman" w:hAnsi="Times New Roman" w:cs="Times New Roman"/>
          <w:b/>
          <w:sz w:val="24"/>
          <w:szCs w:val="24"/>
        </w:rPr>
        <w:t>«</w:t>
      </w:r>
      <w:r w:rsidRPr="00510D41">
        <w:rPr>
          <w:rFonts w:ascii="Times New Roman" w:hAnsi="Times New Roman" w:cs="Times New Roman"/>
          <w:b/>
          <w:i/>
          <w:sz w:val="24"/>
          <w:szCs w:val="24"/>
        </w:rPr>
        <w:t>Исполнитель</w:t>
      </w:r>
      <w:r w:rsidRPr="00510D41">
        <w:rPr>
          <w:rFonts w:ascii="Times New Roman" w:hAnsi="Times New Roman" w:cs="Times New Roman"/>
          <w:b/>
          <w:sz w:val="24"/>
          <w:szCs w:val="24"/>
        </w:rPr>
        <w:t>»</w:t>
      </w:r>
      <w:r w:rsidRPr="00510D41">
        <w:rPr>
          <w:rFonts w:ascii="Times New Roman" w:hAnsi="Times New Roman" w:cs="Times New Roman"/>
          <w:sz w:val="24"/>
          <w:szCs w:val="24"/>
        </w:rPr>
        <w:t>,</w:t>
      </w:r>
      <w:r w:rsidRPr="008F0EFB">
        <w:rPr>
          <w:rFonts w:ascii="Times New Roman" w:hAnsi="Times New Roman" w:cs="Times New Roman"/>
          <w:sz w:val="24"/>
          <w:szCs w:val="24"/>
        </w:rPr>
        <w:t xml:space="preserve"> в лице генерального директора Китаева Игоря Владимировича, </w:t>
      </w: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Устава, </w:t>
      </w:r>
      <w:r w:rsidRPr="008F0EFB">
        <w:rPr>
          <w:rFonts w:ascii="Times New Roman" w:hAnsi="Times New Roman" w:cs="Times New Roman"/>
          <w:sz w:val="24"/>
          <w:szCs w:val="24"/>
        </w:rPr>
        <w:t>с одной стороны и</w:t>
      </w:r>
    </w:p>
    <w:p w14:paraId="611BFC60" w14:textId="77777777" w:rsidR="00ED34E5" w:rsidRPr="008F0EFB" w:rsidRDefault="00ED34E5" w:rsidP="00ED34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EF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8F0EFB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9ADD29C" w14:textId="77777777" w:rsidR="00ED34E5" w:rsidRPr="008F0EFB" w:rsidRDefault="00ED34E5" w:rsidP="00ED34E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8F0EFB">
        <w:rPr>
          <w:rFonts w:ascii="Times New Roman" w:hAnsi="Times New Roman" w:cs="Times New Roman"/>
          <w:sz w:val="16"/>
          <w:szCs w:val="16"/>
        </w:rPr>
        <w:t>(Ф.И.О.</w:t>
      </w:r>
      <w:r>
        <w:rPr>
          <w:rFonts w:ascii="Times New Roman" w:hAnsi="Times New Roman" w:cs="Times New Roman"/>
          <w:sz w:val="16"/>
          <w:szCs w:val="16"/>
        </w:rPr>
        <w:t>, наименование организации, в лице кого и на каком основании</w:t>
      </w:r>
      <w:r w:rsidRPr="008F0EFB">
        <w:rPr>
          <w:rFonts w:ascii="Times New Roman" w:hAnsi="Times New Roman" w:cs="Times New Roman"/>
          <w:sz w:val="16"/>
          <w:szCs w:val="16"/>
        </w:rPr>
        <w:t>)</w:t>
      </w:r>
    </w:p>
    <w:p w14:paraId="6C755514" w14:textId="77777777" w:rsidR="00ED34E5" w:rsidRDefault="00ED34E5" w:rsidP="00ED34E5">
      <w:pPr>
        <w:jc w:val="both"/>
        <w:rPr>
          <w:rFonts w:ascii="Times New Roman" w:hAnsi="Times New Roman" w:cs="Times New Roman"/>
          <w:sz w:val="24"/>
          <w:szCs w:val="24"/>
        </w:rPr>
      </w:pPr>
      <w:r w:rsidRPr="008F0EFB">
        <w:rPr>
          <w:rFonts w:ascii="Times New Roman" w:hAnsi="Times New Roman" w:cs="Times New Roman"/>
          <w:sz w:val="24"/>
          <w:szCs w:val="24"/>
        </w:rPr>
        <w:t>именуемый (</w:t>
      </w:r>
      <w:proofErr w:type="spellStart"/>
      <w:r w:rsidRPr="008F0EFB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8F0EFB">
        <w:rPr>
          <w:rFonts w:ascii="Times New Roman" w:hAnsi="Times New Roman" w:cs="Times New Roman"/>
          <w:sz w:val="24"/>
          <w:szCs w:val="24"/>
        </w:rPr>
        <w:t>) в дальнейшем</w:t>
      </w:r>
      <w:r w:rsidRPr="008F0EFB">
        <w:rPr>
          <w:rFonts w:ascii="Times New Roman" w:hAnsi="Times New Roman" w:cs="Times New Roman"/>
          <w:sz w:val="28"/>
          <w:szCs w:val="28"/>
        </w:rPr>
        <w:t xml:space="preserve"> </w:t>
      </w:r>
      <w:r w:rsidRPr="006E65B6">
        <w:rPr>
          <w:rFonts w:ascii="Times New Roman" w:hAnsi="Times New Roman" w:cs="Times New Roman"/>
          <w:b/>
          <w:sz w:val="24"/>
          <w:szCs w:val="24"/>
        </w:rPr>
        <w:t>«</w:t>
      </w:r>
      <w:r w:rsidRPr="006E65B6">
        <w:rPr>
          <w:rFonts w:ascii="Times New Roman" w:hAnsi="Times New Roman" w:cs="Times New Roman"/>
          <w:b/>
          <w:i/>
          <w:sz w:val="24"/>
          <w:szCs w:val="24"/>
        </w:rPr>
        <w:t>Заказчик</w:t>
      </w:r>
      <w:r w:rsidRPr="006E65B6">
        <w:rPr>
          <w:rFonts w:ascii="Times New Roman" w:hAnsi="Times New Roman" w:cs="Times New Roman"/>
          <w:b/>
          <w:sz w:val="24"/>
          <w:szCs w:val="24"/>
        </w:rPr>
        <w:t>»</w:t>
      </w:r>
      <w:r w:rsidRPr="008F0EFB">
        <w:rPr>
          <w:rFonts w:ascii="Times New Roman" w:hAnsi="Times New Roman" w:cs="Times New Roman"/>
          <w:sz w:val="28"/>
          <w:szCs w:val="28"/>
        </w:rPr>
        <w:t xml:space="preserve">, </w:t>
      </w:r>
      <w:r w:rsidRPr="008F0EFB">
        <w:rPr>
          <w:rFonts w:ascii="Times New Roman" w:hAnsi="Times New Roman" w:cs="Times New Roman"/>
          <w:sz w:val="24"/>
          <w:szCs w:val="24"/>
        </w:rPr>
        <w:t xml:space="preserve">с другой стороны, заключили настоящий договор </w:t>
      </w:r>
      <w:r w:rsidRPr="006E65B6">
        <w:rPr>
          <w:rFonts w:ascii="Times New Roman" w:hAnsi="Times New Roman" w:cs="Times New Roman"/>
          <w:sz w:val="24"/>
          <w:szCs w:val="24"/>
        </w:rPr>
        <w:t>в пользу</w:t>
      </w:r>
    </w:p>
    <w:p w14:paraId="6C4DD91F" w14:textId="77777777" w:rsidR="00ED34E5" w:rsidRDefault="00ED34E5" w:rsidP="00ED3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018F7A05" w14:textId="77777777" w:rsidR="00ED34E5" w:rsidRPr="006E65B6" w:rsidRDefault="00ED34E5" w:rsidP="00ED34E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6E65B6">
        <w:rPr>
          <w:rFonts w:ascii="Times New Roman" w:hAnsi="Times New Roman" w:cs="Times New Roman"/>
          <w:sz w:val="16"/>
          <w:szCs w:val="16"/>
        </w:rPr>
        <w:t>(Ф.И.О.)</w:t>
      </w:r>
    </w:p>
    <w:p w14:paraId="7848B9C0" w14:textId="77777777" w:rsidR="00ED34E5" w:rsidRDefault="00ED34E5" w:rsidP="00ED34E5">
      <w:pPr>
        <w:jc w:val="both"/>
        <w:rPr>
          <w:rFonts w:ascii="Times New Roman" w:hAnsi="Times New Roman" w:cs="Times New Roman"/>
          <w:sz w:val="24"/>
          <w:szCs w:val="24"/>
        </w:rPr>
      </w:pPr>
      <w:r w:rsidRPr="006E65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Потребителя (Пациента)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E65B6">
        <w:rPr>
          <w:rFonts w:ascii="Times New Roman" w:hAnsi="Times New Roman" w:cs="Times New Roman"/>
          <w:sz w:val="24"/>
          <w:szCs w:val="24"/>
        </w:rPr>
        <w:t>далее совместно именуемые «Стороны</w:t>
      </w:r>
      <w:proofErr w:type="gramStart"/>
      <w:r w:rsidRPr="006E65B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E65B6">
        <w:rPr>
          <w:rFonts w:ascii="Times New Roman" w:hAnsi="Times New Roman" w:cs="Times New Roman"/>
          <w:sz w:val="24"/>
          <w:szCs w:val="24"/>
        </w:rPr>
        <w:t xml:space="preserve"> </w:t>
      </w:r>
      <w:r w:rsidRPr="008F0EFB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F0EFB">
        <w:rPr>
          <w:rFonts w:ascii="Times New Roman" w:hAnsi="Times New Roman" w:cs="Times New Roman"/>
          <w:sz w:val="24"/>
          <w:szCs w:val="24"/>
        </w:rPr>
        <w:t xml:space="preserve"> нижеследующем:</w:t>
      </w:r>
    </w:p>
    <w:p w14:paraId="190AF3D7" w14:textId="77777777" w:rsidR="00ED34E5" w:rsidRPr="00ED34E5" w:rsidRDefault="00ED34E5" w:rsidP="00ED34E5">
      <w:pPr>
        <w:pStyle w:val="a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6830">
        <w:rPr>
          <w:rFonts w:ascii="Times New Roman" w:hAnsi="Times New Roman" w:cs="Times New Roman"/>
          <w:b/>
          <w:bCs/>
          <w:sz w:val="28"/>
          <w:szCs w:val="28"/>
        </w:rPr>
        <w:t>Определения</w:t>
      </w:r>
    </w:p>
    <w:p w14:paraId="54392C23" w14:textId="77777777" w:rsidR="00ED34E5" w:rsidRPr="00ED34E5" w:rsidRDefault="00ED34E5" w:rsidP="00ED34E5">
      <w:pPr>
        <w:pStyle w:val="ae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6830">
        <w:rPr>
          <w:rFonts w:ascii="Times New Roman" w:hAnsi="Times New Roman" w:cs="Times New Roman"/>
          <w:sz w:val="24"/>
          <w:szCs w:val="24"/>
        </w:rPr>
        <w:t>Если иное не установлено в настоящем Договоре, определения, используемые в настоящем Договоре, будут иметь значения, как указано ниже:</w:t>
      </w:r>
    </w:p>
    <w:p w14:paraId="305F1AED" w14:textId="0C488610" w:rsidR="00ED34E5" w:rsidRPr="00ED34E5" w:rsidRDefault="00ED34E5" w:rsidP="00ED34E5">
      <w:pPr>
        <w:pStyle w:val="ae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683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Pr="00726830">
        <w:rPr>
          <w:rFonts w:ascii="Times New Roman" w:hAnsi="Times New Roman" w:cs="Times New Roman"/>
          <w:b/>
          <w:bCs/>
          <w:sz w:val="24"/>
          <w:szCs w:val="24"/>
        </w:rPr>
        <w:sym w:font="Symbol" w:char="F02D"/>
      </w:r>
      <w:r w:rsidRPr="00726830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Pr="0072160E">
        <w:rPr>
          <w:rFonts w:ascii="Times New Roman" w:hAnsi="Times New Roman" w:cs="Times New Roman"/>
          <w:b/>
          <w:bCs/>
          <w:sz w:val="24"/>
          <w:szCs w:val="24"/>
        </w:rPr>
        <w:t>платные медицинские услуги»</w:t>
      </w:r>
      <w:r w:rsidRPr="0072160E">
        <w:rPr>
          <w:rFonts w:ascii="Times New Roman" w:hAnsi="Times New Roman" w:cs="Times New Roman"/>
          <w:sz w:val="24"/>
          <w:szCs w:val="24"/>
        </w:rPr>
        <w:t xml:space="preserve"> </w:t>
      </w:r>
      <w:r w:rsidR="00C10DF8" w:rsidRPr="0072160E">
        <w:rPr>
          <w:rFonts w:ascii="Times New Roman" w:hAnsi="Times New Roman" w:cs="Times New Roman"/>
          <w:sz w:val="24"/>
          <w:szCs w:val="24"/>
        </w:rPr>
        <w:t xml:space="preserve">медицинские услуги, предоставляемые гражданам за </w:t>
      </w:r>
      <w:proofErr w:type="gramStart"/>
      <w:r w:rsidR="00C10DF8" w:rsidRPr="0072160E">
        <w:rPr>
          <w:rFonts w:ascii="Times New Roman" w:hAnsi="Times New Roman" w:cs="Times New Roman"/>
          <w:sz w:val="24"/>
          <w:szCs w:val="24"/>
        </w:rPr>
        <w:t>счет  личных</w:t>
      </w:r>
      <w:proofErr w:type="gramEnd"/>
      <w:r w:rsidR="00C10DF8" w:rsidRPr="0072160E">
        <w:rPr>
          <w:rFonts w:ascii="Times New Roman" w:hAnsi="Times New Roman" w:cs="Times New Roman"/>
          <w:sz w:val="24"/>
          <w:szCs w:val="24"/>
        </w:rPr>
        <w:t xml:space="preserve"> средств граждан, средств работодателей и иных средств на основании договоров по желанию граждан при оказании медицинской помощи;</w:t>
      </w:r>
    </w:p>
    <w:p w14:paraId="4B98B244" w14:textId="77777777" w:rsidR="00ED34E5" w:rsidRDefault="00ED34E5" w:rsidP="00ED34E5">
      <w:pPr>
        <w:pStyle w:val="ae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6830">
        <w:rPr>
          <w:rFonts w:ascii="Times New Roman" w:hAnsi="Times New Roman" w:cs="Times New Roman"/>
          <w:sz w:val="24"/>
          <w:szCs w:val="24"/>
        </w:rPr>
        <w:t xml:space="preserve"> </w:t>
      </w:r>
      <w:r w:rsidRPr="00726830">
        <w:rPr>
          <w:rFonts w:ascii="Times New Roman" w:hAnsi="Times New Roman" w:cs="Times New Roman"/>
          <w:b/>
          <w:bCs/>
          <w:sz w:val="24"/>
          <w:szCs w:val="24"/>
        </w:rPr>
        <w:sym w:font="Symbol" w:char="F02D"/>
      </w:r>
      <w:r w:rsidRPr="00726830">
        <w:rPr>
          <w:rFonts w:ascii="Times New Roman" w:hAnsi="Times New Roman" w:cs="Times New Roman"/>
          <w:b/>
          <w:bCs/>
          <w:sz w:val="24"/>
          <w:szCs w:val="24"/>
        </w:rPr>
        <w:t xml:space="preserve"> «потребитель»</w:t>
      </w:r>
      <w:r w:rsidRPr="00726830">
        <w:rPr>
          <w:rFonts w:ascii="Times New Roman" w:hAnsi="Times New Roman" w:cs="Times New Roman"/>
          <w:sz w:val="24"/>
          <w:szCs w:val="24"/>
        </w:rPr>
        <w:t xml:space="preserve"> - физическое лицо, являющееся участником настоящего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726830">
        <w:rPr>
          <w:rFonts w:ascii="Times New Roman" w:hAnsi="Times New Roman" w:cs="Times New Roman"/>
          <w:sz w:val="24"/>
          <w:szCs w:val="24"/>
        </w:rPr>
        <w:t>оговора, имеющее намерение получить платные медицинские услуги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26830">
        <w:rPr>
          <w:rFonts w:ascii="Times New Roman" w:hAnsi="Times New Roman" w:cs="Times New Roman"/>
          <w:sz w:val="24"/>
          <w:szCs w:val="24"/>
        </w:rPr>
        <w:t xml:space="preserve"> либо получающее платные медицинские услуги лично в соответствии с условиями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726830">
        <w:rPr>
          <w:rFonts w:ascii="Times New Roman" w:hAnsi="Times New Roman" w:cs="Times New Roman"/>
          <w:sz w:val="24"/>
          <w:szCs w:val="24"/>
        </w:rPr>
        <w:t>оговора.</w:t>
      </w:r>
    </w:p>
    <w:p w14:paraId="3BFBAF13" w14:textId="046DA828" w:rsidR="00ED34E5" w:rsidRDefault="00ED34E5" w:rsidP="00ED34E5">
      <w:pPr>
        <w:pStyle w:val="ae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6830">
        <w:rPr>
          <w:rFonts w:ascii="Times New Roman" w:hAnsi="Times New Roman" w:cs="Times New Roman"/>
          <w:sz w:val="24"/>
          <w:szCs w:val="24"/>
        </w:rPr>
        <w:t xml:space="preserve">Потребитель, получающий платные медицинские услуги, является </w:t>
      </w:r>
      <w:r w:rsidR="00F06B30">
        <w:rPr>
          <w:rFonts w:ascii="Times New Roman" w:hAnsi="Times New Roman" w:cs="Times New Roman"/>
          <w:sz w:val="24"/>
          <w:szCs w:val="24"/>
        </w:rPr>
        <w:t>П</w:t>
      </w:r>
      <w:r w:rsidRPr="00726830">
        <w:rPr>
          <w:rFonts w:ascii="Times New Roman" w:hAnsi="Times New Roman" w:cs="Times New Roman"/>
          <w:sz w:val="24"/>
          <w:szCs w:val="24"/>
        </w:rPr>
        <w:t>ациентом, на которого распространяется действие Федерального закона от 21.11.2011 г. №323-ФЗ «Об основах охраны здоровья граждан в Российской Федерации»;</w:t>
      </w:r>
    </w:p>
    <w:p w14:paraId="4178339C" w14:textId="77777777" w:rsidR="00ED34E5" w:rsidRDefault="00ED34E5" w:rsidP="00ED34E5">
      <w:pPr>
        <w:pStyle w:val="ae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6830">
        <w:rPr>
          <w:rFonts w:ascii="Times New Roman" w:hAnsi="Times New Roman" w:cs="Times New Roman"/>
          <w:sz w:val="24"/>
          <w:szCs w:val="24"/>
        </w:rPr>
        <w:t xml:space="preserve"> </w:t>
      </w:r>
      <w:r w:rsidRPr="00726830">
        <w:rPr>
          <w:rFonts w:ascii="Times New Roman" w:hAnsi="Times New Roman" w:cs="Times New Roman"/>
          <w:b/>
          <w:bCs/>
          <w:sz w:val="24"/>
          <w:szCs w:val="24"/>
        </w:rPr>
        <w:sym w:font="Symbol" w:char="F02D"/>
      </w:r>
      <w:r w:rsidRPr="00726830">
        <w:rPr>
          <w:rFonts w:ascii="Times New Roman" w:hAnsi="Times New Roman" w:cs="Times New Roman"/>
          <w:b/>
          <w:bCs/>
          <w:sz w:val="24"/>
          <w:szCs w:val="24"/>
        </w:rPr>
        <w:t xml:space="preserve"> «заказчик»</w:t>
      </w:r>
      <w:r w:rsidRPr="007268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26830">
        <w:rPr>
          <w:rFonts w:ascii="Times New Roman" w:hAnsi="Times New Roman" w:cs="Times New Roman"/>
          <w:sz w:val="24"/>
          <w:szCs w:val="24"/>
        </w:rPr>
        <w:t xml:space="preserve">физическое (юридическое) лицо, заказывающее (приобретающее) платные медицинские услуги в соответствии с настоящим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726830">
        <w:rPr>
          <w:rFonts w:ascii="Times New Roman" w:hAnsi="Times New Roman" w:cs="Times New Roman"/>
          <w:sz w:val="24"/>
          <w:szCs w:val="24"/>
        </w:rPr>
        <w:t>оговором в пользу «Потребителя»;</w:t>
      </w:r>
    </w:p>
    <w:p w14:paraId="3B60BAFE" w14:textId="77777777" w:rsidR="00ED34E5" w:rsidRDefault="00ED34E5" w:rsidP="00ED34E5">
      <w:pPr>
        <w:pStyle w:val="ae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68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26830">
        <w:rPr>
          <w:rFonts w:ascii="Times New Roman" w:hAnsi="Times New Roman" w:cs="Times New Roman"/>
          <w:b/>
          <w:bCs/>
          <w:sz w:val="24"/>
          <w:szCs w:val="24"/>
        </w:rPr>
        <w:sym w:font="Symbol" w:char="F02D"/>
      </w:r>
      <w:r w:rsidRPr="00726830">
        <w:rPr>
          <w:rFonts w:ascii="Times New Roman" w:hAnsi="Times New Roman" w:cs="Times New Roman"/>
          <w:b/>
          <w:bCs/>
          <w:sz w:val="24"/>
          <w:szCs w:val="24"/>
        </w:rPr>
        <w:t xml:space="preserve"> «исполнитель»</w:t>
      </w:r>
      <w:r w:rsidRPr="00726830">
        <w:rPr>
          <w:rFonts w:ascii="Times New Roman" w:hAnsi="Times New Roman" w:cs="Times New Roman"/>
          <w:sz w:val="24"/>
          <w:szCs w:val="24"/>
        </w:rPr>
        <w:t xml:space="preserve"> - медицинская организация (ООО «</w:t>
      </w:r>
      <w:r>
        <w:rPr>
          <w:rFonts w:ascii="Times New Roman" w:hAnsi="Times New Roman" w:cs="Times New Roman"/>
          <w:sz w:val="24"/>
          <w:szCs w:val="24"/>
        </w:rPr>
        <w:t>АртроМедЦентр</w:t>
      </w:r>
      <w:r w:rsidRPr="00726830">
        <w:rPr>
          <w:rFonts w:ascii="Times New Roman" w:hAnsi="Times New Roman" w:cs="Times New Roman"/>
          <w:sz w:val="24"/>
          <w:szCs w:val="24"/>
        </w:rPr>
        <w:t>»)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26830">
        <w:rPr>
          <w:rFonts w:ascii="Times New Roman" w:hAnsi="Times New Roman" w:cs="Times New Roman"/>
          <w:sz w:val="24"/>
          <w:szCs w:val="24"/>
        </w:rPr>
        <w:t xml:space="preserve"> оказывающая платные медицинские услуги в соответствии с настоящим договором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8F27B84" w14:textId="77777777" w:rsidR="00ED34E5" w:rsidRDefault="00ED34E5" w:rsidP="00ED34E5">
      <w:pPr>
        <w:pStyle w:val="ae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1E2">
        <w:rPr>
          <w:rFonts w:ascii="Times New Roman" w:hAnsi="Times New Roman" w:cs="Times New Roman"/>
          <w:sz w:val="24"/>
          <w:szCs w:val="24"/>
        </w:rPr>
        <w:t>В случае, если Заказчик и Потребитель совпадают в одном лице, то по тексту настоящего Договора термины «Потребитель» и «Заказчик» являются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31E2">
        <w:rPr>
          <w:rFonts w:ascii="Times New Roman" w:hAnsi="Times New Roman" w:cs="Times New Roman"/>
          <w:sz w:val="24"/>
          <w:szCs w:val="24"/>
        </w:rPr>
        <w:t>равнозначными и могут применяться как совместно, так и раздельно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EA8FBA" w14:textId="77777777" w:rsidR="00734ECE" w:rsidRPr="00EE3BEE" w:rsidRDefault="00734EC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E3B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Предмет договора</w:t>
      </w:r>
    </w:p>
    <w:p w14:paraId="1E988E24" w14:textId="4A3E7934" w:rsidR="00734ECE" w:rsidRPr="00ED34E5" w:rsidRDefault="00734ECE">
      <w:pPr>
        <w:spacing w:after="0" w:line="240" w:lineRule="auto"/>
        <w:ind w:firstLine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34E5">
        <w:rPr>
          <w:rFonts w:ascii="Times New Roman" w:hAnsi="Times New Roman" w:cs="Times New Roman"/>
          <w:color w:val="000000"/>
          <w:sz w:val="24"/>
          <w:szCs w:val="24"/>
        </w:rPr>
        <w:t xml:space="preserve">1.1 Исполнитель обязуется оказать платные медицинские консультации </w:t>
      </w:r>
      <w:r w:rsidR="00ED34E5" w:rsidRPr="00ED34E5">
        <w:rPr>
          <w:rFonts w:ascii="Times New Roman" w:hAnsi="Times New Roman" w:cs="Times New Roman"/>
          <w:color w:val="000000"/>
          <w:sz w:val="24"/>
          <w:szCs w:val="24"/>
        </w:rPr>
        <w:t>Заказчику</w:t>
      </w:r>
      <w:r w:rsidR="008B12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D34E5" w:rsidRPr="00ED34E5">
        <w:rPr>
          <w:rFonts w:ascii="Times New Roman" w:hAnsi="Times New Roman" w:cs="Times New Roman"/>
          <w:color w:val="000000"/>
          <w:sz w:val="24"/>
          <w:szCs w:val="24"/>
        </w:rPr>
        <w:t xml:space="preserve">(Потребителю) </w:t>
      </w:r>
      <w:r w:rsidRPr="00ED34E5">
        <w:rPr>
          <w:rFonts w:ascii="Times New Roman" w:hAnsi="Times New Roman" w:cs="Times New Roman"/>
          <w:color w:val="000000"/>
          <w:sz w:val="24"/>
          <w:szCs w:val="24"/>
        </w:rPr>
        <w:t>по добровольному желанию последнего в соответствии с перечнем видов медицинской дея</w:t>
      </w:r>
      <w:r w:rsidRPr="00ED34E5">
        <w:rPr>
          <w:rFonts w:ascii="Times New Roman" w:hAnsi="Times New Roman" w:cs="Times New Roman"/>
          <w:color w:val="000000"/>
          <w:sz w:val="24"/>
          <w:szCs w:val="24"/>
        </w:rPr>
        <w:softHyphen/>
        <w:t>тельности, разрешенных лицензией</w:t>
      </w:r>
      <w:r w:rsidR="00ED34E5" w:rsidRPr="00ED34E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D34E5" w:rsidRPr="00ED34E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D34E5" w:rsidRPr="00ED34E5">
        <w:rPr>
          <w:rFonts w:ascii="Times New Roman" w:hAnsi="Times New Roman" w:cs="Times New Roman"/>
          <w:color w:val="000000"/>
          <w:sz w:val="24"/>
          <w:szCs w:val="24"/>
        </w:rPr>
        <w:t>а Заказчик (Потребитель) обязуется принять и оплатить их на условиях настоящего договора.</w:t>
      </w:r>
    </w:p>
    <w:p w14:paraId="7A956DF1" w14:textId="333C9793" w:rsidR="00ED34E5" w:rsidRDefault="00ED34E5" w:rsidP="00ED34E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1.2. </w:t>
      </w:r>
      <w:r w:rsidRPr="00C9449D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обеспечивает реализацию прав Пациента на получение платных медицинских </w:t>
      </w:r>
      <w:r w:rsidRPr="0072160E">
        <w:rPr>
          <w:rFonts w:ascii="Times New Roman" w:hAnsi="Times New Roman" w:cs="Times New Roman"/>
          <w:color w:val="000000"/>
          <w:sz w:val="24"/>
          <w:szCs w:val="24"/>
        </w:rPr>
        <w:t xml:space="preserve">услуг в ООО «АртроМедЦентр» в соответствии с </w:t>
      </w:r>
      <w:bookmarkStart w:id="0" w:name="_Hlk165131249"/>
      <w:r w:rsidRPr="0072160E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Правительства </w:t>
      </w:r>
      <w:r w:rsidR="00C10DF8" w:rsidRPr="0072160E">
        <w:rPr>
          <w:rFonts w:ascii="Times New Roman" w:hAnsi="Times New Roman" w:cs="Times New Roman"/>
          <w:color w:val="000000"/>
          <w:sz w:val="24"/>
          <w:szCs w:val="24"/>
        </w:rPr>
        <w:t>от 30.05.2026 г. N 659 «Об утверждении Правил предоставления медицинскими организациями платных медицинских услуг»</w:t>
      </w:r>
      <w:r w:rsidRPr="007216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End w:id="0"/>
      <w:r w:rsidRPr="0072160E">
        <w:rPr>
          <w:rFonts w:ascii="Times New Roman" w:hAnsi="Times New Roman" w:cs="Times New Roman"/>
          <w:color w:val="000000"/>
          <w:sz w:val="24"/>
          <w:szCs w:val="24"/>
        </w:rPr>
        <w:t>и ФЗ N 323-ФЗ «Об основах охраны здоровья граждан в Российской Федерации».</w:t>
      </w:r>
    </w:p>
    <w:p w14:paraId="2B43E11B" w14:textId="77777777" w:rsidR="00ED34E5" w:rsidRPr="00C9449D" w:rsidRDefault="00ED34E5" w:rsidP="00ED34E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B356B7E" w14:textId="77777777" w:rsidR="00734ECE" w:rsidRPr="00EE3BEE" w:rsidRDefault="00734EC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E3B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Условия и порядок предоставления медицинских консультаций</w:t>
      </w:r>
    </w:p>
    <w:p w14:paraId="741CD67C" w14:textId="38EBA041" w:rsidR="00F06B30" w:rsidRPr="00F06B30" w:rsidRDefault="00734ECE" w:rsidP="00F06B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0DF8">
        <w:rPr>
          <w:rFonts w:ascii="Times New Roman" w:hAnsi="Times New Roman" w:cs="Times New Roman"/>
          <w:color w:val="000000"/>
          <w:sz w:val="24"/>
          <w:szCs w:val="24"/>
        </w:rPr>
        <w:t>2.1</w:t>
      </w:r>
      <w:r w:rsidR="00F06B30" w:rsidRPr="00C10DF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E3B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06B30" w:rsidRPr="00F06B30">
        <w:rPr>
          <w:rFonts w:ascii="Times New Roman" w:hAnsi="Times New Roman" w:cs="Times New Roman"/>
          <w:color w:val="000000"/>
          <w:sz w:val="24"/>
          <w:szCs w:val="24"/>
        </w:rPr>
        <w:t>Заказчик (Потребитель) подтверждает, что до подписания настоящего договора, ознакомлен в доступной форме с информацией о платных медицинских услугах, содержащей следующие сведения: - Порядки оказания медицинской помощи;</w:t>
      </w:r>
    </w:p>
    <w:p w14:paraId="115D574C" w14:textId="77777777" w:rsidR="00F06B30" w:rsidRPr="00F06B30" w:rsidRDefault="00F06B30" w:rsidP="00F06B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6B30">
        <w:rPr>
          <w:rFonts w:ascii="Times New Roman" w:hAnsi="Times New Roman" w:cs="Times New Roman"/>
          <w:color w:val="000000"/>
          <w:sz w:val="24"/>
          <w:szCs w:val="24"/>
        </w:rPr>
        <w:t>- Стандарты медицинской помощи и клинические рекомендации (при их наличии), с учетом и на основании которых (соответственно) оказываются медицинские услуги;</w:t>
      </w:r>
    </w:p>
    <w:p w14:paraId="44EAC903" w14:textId="77777777" w:rsidR="00F06B30" w:rsidRPr="00F06B30" w:rsidRDefault="00F06B30" w:rsidP="00F06B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6B30">
        <w:rPr>
          <w:rFonts w:ascii="Times New Roman" w:hAnsi="Times New Roman" w:cs="Times New Roman"/>
          <w:color w:val="000000"/>
          <w:sz w:val="24"/>
          <w:szCs w:val="24"/>
        </w:rPr>
        <w:t>- Информацию о враче, оказывающем медицинскую услугу, его профессиональном образовании и квалификации, график работы;</w:t>
      </w:r>
    </w:p>
    <w:p w14:paraId="7E2E6016" w14:textId="77777777" w:rsidR="00F06B30" w:rsidRPr="00F06B30" w:rsidRDefault="00F06B30" w:rsidP="00F06B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6B30">
        <w:rPr>
          <w:rFonts w:ascii="Times New Roman" w:hAnsi="Times New Roman" w:cs="Times New Roman"/>
          <w:color w:val="000000"/>
          <w:sz w:val="24"/>
          <w:szCs w:val="24"/>
        </w:rPr>
        <w:t>- Информацию о методах оказания медицинской помощи, связанных с ними рисках, возможных видах медицинского вмешательства, их последствиях и ожидаемых результатах оказания медицинской помощи;</w:t>
      </w:r>
    </w:p>
    <w:p w14:paraId="542930B0" w14:textId="77777777" w:rsidR="00F06B30" w:rsidRPr="00F06B30" w:rsidRDefault="00F06B30" w:rsidP="00F06B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6B30">
        <w:rPr>
          <w:rFonts w:ascii="Times New Roman" w:hAnsi="Times New Roman" w:cs="Times New Roman"/>
          <w:color w:val="000000"/>
          <w:sz w:val="24"/>
          <w:szCs w:val="24"/>
        </w:rPr>
        <w:t>- Сроки ожидания предоставления платных услуг;</w:t>
      </w:r>
    </w:p>
    <w:p w14:paraId="4B3DC427" w14:textId="77777777" w:rsidR="00F06B30" w:rsidRPr="00F06B30" w:rsidRDefault="00F06B30" w:rsidP="00F06B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6B30">
        <w:rPr>
          <w:rFonts w:ascii="Times New Roman" w:hAnsi="Times New Roman" w:cs="Times New Roman"/>
          <w:color w:val="000000"/>
          <w:sz w:val="24"/>
          <w:szCs w:val="24"/>
        </w:rPr>
        <w:t>- Местонахождение, режим работы Исполнителя, перечень платных медицинских услуг с указанием их стоимости, условия предоставления и получения этих услуг;</w:t>
      </w:r>
    </w:p>
    <w:p w14:paraId="3D4F7897" w14:textId="367B27D9" w:rsidR="00F06B30" w:rsidRDefault="00F06B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6B30">
        <w:rPr>
          <w:rFonts w:ascii="Times New Roman" w:hAnsi="Times New Roman" w:cs="Times New Roman"/>
          <w:color w:val="000000"/>
          <w:sz w:val="24"/>
          <w:szCs w:val="24"/>
        </w:rPr>
        <w:t>- Иные сведения, по требованию Заказчика (Потребителя), связанные с оказываемой услугой и подлежащие разглашению в соответствии с действующим законодательством.</w:t>
      </w:r>
    </w:p>
    <w:p w14:paraId="2AB37DB8" w14:textId="0124CBE9" w:rsidR="00B24992" w:rsidRDefault="00B2499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</w:t>
      </w:r>
      <w:r w:rsidRPr="00B2499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целях исполнения настоящего договора с согласия Заказчика (Потребителя) (Приложение №1) Исполнитель вправе обрабатывать предоставленные Заказчиком (Потребителем) персональные данные до достижения целей их обработки, установленных действующим законодательством РФ. Заказчик (Потребитель) вправе обратиться с письменным заявлением к Исполнителю с целью отзыва согласия на обработку персональных данных, однако Исполнитель вправе продолжить обработку персональных данных без согласия при наличии оснований, указанных в пунктах 2-11 части 1 статьи </w:t>
      </w:r>
      <w:r w:rsidRPr="00B24992">
        <w:rPr>
          <w:rFonts w:ascii="Times New Roman" w:hAnsi="Times New Roman" w:cs="Times New Roman"/>
          <w:color w:val="000000"/>
          <w:sz w:val="24"/>
          <w:szCs w:val="24"/>
        </w:rPr>
        <w:lastRenderedPageBreak/>
        <w:t>6, части 2 статьи 10 и части 2 статьи 11 Федерального закона от 27.07.2006 № 152-ФЗ «О персональных данных», или в иных целях, предусмотренных действующим законодательством.</w:t>
      </w:r>
    </w:p>
    <w:p w14:paraId="0B698809" w14:textId="0EABC16F" w:rsidR="00734ECE" w:rsidRPr="00F06B30" w:rsidRDefault="00F06B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6B30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670A4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F06B3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34ECE" w:rsidRPr="00F06B30">
        <w:rPr>
          <w:rFonts w:ascii="Times New Roman" w:hAnsi="Times New Roman" w:cs="Times New Roman"/>
          <w:color w:val="000000"/>
          <w:sz w:val="24"/>
          <w:szCs w:val="24"/>
        </w:rPr>
        <w:t xml:space="preserve">Основанием для предоставления платных медицинских консультаций является добровольное желание </w:t>
      </w:r>
      <w:r w:rsidRPr="00F06B30">
        <w:rPr>
          <w:rFonts w:ascii="Times New Roman" w:hAnsi="Times New Roman" w:cs="Times New Roman"/>
          <w:color w:val="000000"/>
          <w:sz w:val="24"/>
          <w:szCs w:val="24"/>
        </w:rPr>
        <w:t xml:space="preserve">Заказчика (Потребителя) </w:t>
      </w:r>
      <w:r w:rsidR="00734ECE" w:rsidRPr="00F06B30">
        <w:rPr>
          <w:rFonts w:ascii="Times New Roman" w:hAnsi="Times New Roman" w:cs="Times New Roman"/>
          <w:color w:val="000000"/>
          <w:sz w:val="24"/>
          <w:szCs w:val="24"/>
        </w:rPr>
        <w:t>получить консультацию за плату.</w:t>
      </w:r>
    </w:p>
    <w:p w14:paraId="6A946AC7" w14:textId="11452E98" w:rsidR="00734ECE" w:rsidRPr="00EE3BEE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A41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670A41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05B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06B30">
        <w:rPr>
          <w:rFonts w:ascii="Times New Roman" w:hAnsi="Times New Roman" w:cs="Times New Roman"/>
          <w:color w:val="000000"/>
          <w:sz w:val="24"/>
          <w:szCs w:val="24"/>
        </w:rPr>
        <w:t xml:space="preserve">Врач, оказывающий медицинскую консультацию, назначаемый по выбору </w:t>
      </w:r>
      <w:r w:rsidR="00F06B30" w:rsidRPr="00F06B30">
        <w:rPr>
          <w:rFonts w:ascii="Times New Roman" w:hAnsi="Times New Roman" w:cs="Times New Roman"/>
          <w:color w:val="000000"/>
          <w:sz w:val="24"/>
          <w:szCs w:val="24"/>
        </w:rPr>
        <w:t>Заказчика (Потребителя)</w:t>
      </w:r>
      <w:r w:rsidRPr="00F06B3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B24992" w:rsidRPr="00B24992">
        <w:rPr>
          <w:rFonts w:ascii="Times New Roman" w:hAnsi="Times New Roman" w:cs="Times New Roman"/>
          <w:color w:val="000000"/>
          <w:sz w:val="24"/>
          <w:szCs w:val="24"/>
        </w:rPr>
        <w:t>получает его письменное Информированное добровольное согласие</w:t>
      </w:r>
      <w:r w:rsidR="00B24992">
        <w:rPr>
          <w:rFonts w:ascii="Times New Roman" w:hAnsi="Times New Roman" w:cs="Times New Roman"/>
          <w:color w:val="000000"/>
          <w:sz w:val="24"/>
          <w:szCs w:val="24"/>
        </w:rPr>
        <w:t xml:space="preserve"> на проведение консультации </w:t>
      </w:r>
      <w:r w:rsidR="00B24992" w:rsidRPr="008B125E">
        <w:rPr>
          <w:rFonts w:ascii="Times New Roman" w:hAnsi="Times New Roman" w:cs="Times New Roman"/>
          <w:color w:val="000000"/>
          <w:sz w:val="24"/>
          <w:szCs w:val="24"/>
        </w:rPr>
        <w:t xml:space="preserve">врача (Приложение № </w:t>
      </w:r>
      <w:r w:rsidR="008B125E" w:rsidRPr="008B125E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B24992" w:rsidRPr="008B125E">
        <w:rPr>
          <w:rFonts w:ascii="Times New Roman" w:hAnsi="Times New Roman" w:cs="Times New Roman"/>
          <w:color w:val="000000"/>
          <w:sz w:val="24"/>
          <w:szCs w:val="24"/>
        </w:rPr>
        <w:t>),</w:t>
      </w:r>
      <w:r w:rsidR="00B2499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06B30">
        <w:rPr>
          <w:rFonts w:ascii="Times New Roman" w:hAnsi="Times New Roman" w:cs="Times New Roman"/>
          <w:color w:val="000000"/>
          <w:sz w:val="24"/>
          <w:szCs w:val="24"/>
        </w:rPr>
        <w:t xml:space="preserve">  проводит   </w:t>
      </w:r>
      <w:r w:rsidRPr="00F06B30">
        <w:rPr>
          <w:rFonts w:ascii="Times New Roman" w:hAnsi="Times New Roman" w:cs="Times New Roman"/>
          <w:spacing w:val="-10"/>
          <w:sz w:val="24"/>
          <w:szCs w:val="24"/>
        </w:rPr>
        <w:t xml:space="preserve">собеседование  и  осмотр  </w:t>
      </w:r>
      <w:r w:rsidR="00670A41">
        <w:rPr>
          <w:rFonts w:ascii="Times New Roman" w:hAnsi="Times New Roman" w:cs="Times New Roman"/>
          <w:spacing w:val="-10"/>
          <w:sz w:val="24"/>
          <w:szCs w:val="24"/>
        </w:rPr>
        <w:t>Потребителя</w:t>
      </w:r>
      <w:r w:rsidRPr="00F06B30">
        <w:rPr>
          <w:rFonts w:ascii="Times New Roman" w:hAnsi="Times New Roman" w:cs="Times New Roman"/>
          <w:spacing w:val="-10"/>
          <w:sz w:val="24"/>
          <w:szCs w:val="24"/>
        </w:rPr>
        <w:t xml:space="preserve">, фиксирует его жалобы относительно состояния здоровья,  устанавливает предварительный диагноз, определяет методы и возможные варианты лечения, последствия лечения и предполагаемые результаты, степень риска лечения и возможные осложнения, </w:t>
      </w:r>
      <w:r w:rsidRPr="00F06B30">
        <w:rPr>
          <w:rFonts w:ascii="Times New Roman" w:hAnsi="Times New Roman" w:cs="Times New Roman"/>
          <w:color w:val="000000"/>
          <w:sz w:val="24"/>
          <w:szCs w:val="24"/>
        </w:rPr>
        <w:t xml:space="preserve">информирует об этом </w:t>
      </w:r>
      <w:r w:rsidR="00670A41">
        <w:rPr>
          <w:rFonts w:ascii="Times New Roman" w:hAnsi="Times New Roman" w:cs="Times New Roman"/>
          <w:color w:val="000000"/>
          <w:sz w:val="24"/>
          <w:szCs w:val="24"/>
        </w:rPr>
        <w:t>Потребителя</w:t>
      </w:r>
      <w:r w:rsidRPr="00F06B30">
        <w:rPr>
          <w:rFonts w:ascii="Times New Roman" w:hAnsi="Times New Roman" w:cs="Times New Roman"/>
          <w:color w:val="000000"/>
          <w:sz w:val="24"/>
          <w:szCs w:val="24"/>
        </w:rPr>
        <w:t>, в том числе о необходимости соблюдений рекомендаций и лечебно-охранительного режима</w:t>
      </w:r>
      <w:r w:rsidR="00670A4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AD14642" w14:textId="0C293E05" w:rsidR="00734ECE" w:rsidRPr="00670A41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0A41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670A41" w:rsidRPr="00670A41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. После предоставления </w:t>
      </w:r>
      <w:r w:rsidR="00670A41" w:rsidRPr="00670A41">
        <w:rPr>
          <w:rFonts w:ascii="Times New Roman" w:hAnsi="Times New Roman" w:cs="Times New Roman"/>
          <w:color w:val="000000"/>
          <w:sz w:val="24"/>
          <w:szCs w:val="24"/>
        </w:rPr>
        <w:t>Потребителю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информации, указанной в п. 2.</w:t>
      </w:r>
      <w:r w:rsidR="00670A41" w:rsidRPr="00670A41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E2DA3"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настоящего договора, </w:t>
      </w:r>
      <w:r w:rsidR="00670A41" w:rsidRPr="00670A41">
        <w:rPr>
          <w:rFonts w:ascii="Times New Roman" w:hAnsi="Times New Roman" w:cs="Times New Roman"/>
          <w:color w:val="000000"/>
          <w:sz w:val="24"/>
          <w:szCs w:val="24"/>
        </w:rPr>
        <w:t>Потребитель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 либо принимает решение о начале лечения путем заключения Договора на оказание платных медицинских услуг, либо отказывается от дальнейшего комплекса диагностических, лечебных и реабилитационных мероприятий в соответствии с </w:t>
      </w:r>
      <w:r w:rsidR="00670A41" w:rsidRPr="00670A41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редварительным планом лечения.  </w:t>
      </w:r>
    </w:p>
    <w:p w14:paraId="796C7CDE" w14:textId="2D048A39" w:rsidR="00305BB9" w:rsidRDefault="00305B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0A41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670A41" w:rsidRPr="00670A41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A3AF0" w:rsidRPr="00670A41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>онсультативн</w:t>
      </w:r>
      <w:r w:rsidR="004A3AF0" w:rsidRPr="00670A41">
        <w:rPr>
          <w:rFonts w:ascii="Times New Roman" w:hAnsi="Times New Roman" w:cs="Times New Roman"/>
          <w:color w:val="000000"/>
          <w:sz w:val="24"/>
          <w:szCs w:val="24"/>
        </w:rPr>
        <w:t>ая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 услуг</w:t>
      </w:r>
      <w:r w:rsidR="004A3AF0"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а оказывается в день обращения </w:t>
      </w:r>
      <w:r w:rsidR="00670A41" w:rsidRPr="00670A41">
        <w:rPr>
          <w:rFonts w:ascii="Times New Roman" w:hAnsi="Times New Roman" w:cs="Times New Roman"/>
          <w:color w:val="000000"/>
          <w:sz w:val="24"/>
          <w:szCs w:val="24"/>
        </w:rPr>
        <w:t>Заказчика (Потребителя)</w:t>
      </w:r>
      <w:r w:rsidR="004A3AF0"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 к Исполнителю и подписания Сторонами настоящего Договора.</w:t>
      </w:r>
    </w:p>
    <w:p w14:paraId="486D1039" w14:textId="77777777" w:rsidR="005D551B" w:rsidRPr="00670A41" w:rsidRDefault="005D551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9813662" w14:textId="77777777" w:rsidR="00734ECE" w:rsidRPr="00EE3BEE" w:rsidRDefault="00734EC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E3B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Права и обязанности сторон</w:t>
      </w:r>
    </w:p>
    <w:p w14:paraId="5D10105C" w14:textId="77777777" w:rsidR="00734ECE" w:rsidRPr="00EE3BEE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3BEE">
        <w:rPr>
          <w:rFonts w:ascii="Times New Roman" w:hAnsi="Times New Roman" w:cs="Times New Roman"/>
          <w:color w:val="000000"/>
          <w:sz w:val="28"/>
          <w:szCs w:val="28"/>
        </w:rPr>
        <w:t xml:space="preserve">3.1 </w:t>
      </w:r>
      <w:r w:rsidRPr="00EE3B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Исполнитель обязуется</w:t>
      </w:r>
      <w:r w:rsidRPr="00EE3BE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4C50938E" w14:textId="0F3D48C8" w:rsidR="00734ECE" w:rsidRPr="00670A41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3.1.1. Провести беседу с </w:t>
      </w:r>
      <w:r w:rsidR="00670A41" w:rsidRPr="00670A41">
        <w:rPr>
          <w:rFonts w:ascii="Times New Roman" w:hAnsi="Times New Roman" w:cs="Times New Roman"/>
          <w:color w:val="000000"/>
          <w:sz w:val="24"/>
          <w:szCs w:val="24"/>
        </w:rPr>
        <w:t>Потребителем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, его осмотр в целях определения </w:t>
      </w:r>
      <w:r w:rsidR="00670A41"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его 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>жалоб от</w:t>
      </w:r>
      <w:r w:rsidR="009E2DA3"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носительно состояния здоровья; 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оценить предоставленные результаты медицинских обследований; </w:t>
      </w:r>
      <w:proofErr w:type="gramStart"/>
      <w:r w:rsidRPr="00670A41">
        <w:rPr>
          <w:rFonts w:ascii="Times New Roman" w:hAnsi="Times New Roman" w:cs="Times New Roman"/>
          <w:color w:val="000000"/>
          <w:sz w:val="24"/>
          <w:szCs w:val="24"/>
        </w:rPr>
        <w:t>определить  индивидуальные</w:t>
      </w:r>
      <w:proofErr w:type="gramEnd"/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 медицинские показания к возможности прохождения в дальнейшем лечения у Исполнителя.  </w:t>
      </w:r>
    </w:p>
    <w:p w14:paraId="4A398B46" w14:textId="53C62832" w:rsidR="00734ECE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0A41">
        <w:rPr>
          <w:rFonts w:ascii="Times New Roman" w:hAnsi="Times New Roman" w:cs="Times New Roman"/>
          <w:color w:val="000000"/>
          <w:sz w:val="24"/>
          <w:szCs w:val="24"/>
        </w:rPr>
        <w:t>3.1.2. Пр</w:t>
      </w:r>
      <w:r w:rsidR="009E2DA3"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едоставить полную информацию о 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предоставляемых Исполнителем медицинских услугах, соответствия их требованиям, предъявляемым к методам диагностики, профилактики и лечения, разрешенным на территории Российской Федерации, а </w:t>
      </w:r>
      <w:r w:rsidR="009E2DA3" w:rsidRPr="00670A41">
        <w:rPr>
          <w:rFonts w:ascii="Times New Roman" w:hAnsi="Times New Roman" w:cs="Times New Roman"/>
          <w:color w:val="000000"/>
          <w:sz w:val="24"/>
          <w:szCs w:val="24"/>
        </w:rPr>
        <w:t>также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 о предварительном плане лечения (в случае принятия </w:t>
      </w:r>
      <w:r w:rsidR="00670A41"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Потребителем 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>решения о прохождении лечения у Исполнителя) и его стоимости.</w:t>
      </w:r>
    </w:p>
    <w:p w14:paraId="602E3D14" w14:textId="1B14361F" w:rsidR="00670A41" w:rsidRPr="00670A41" w:rsidRDefault="00670A4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3.1.3. 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>Уведомить Заказчика (Потребителя) о стандартах медицинской помощи и клинических рекомендациях (при их наличии), с учётом и на основаниях которых (соответственно) оказываются медицинские услуги, путём размещения на сайте Исполнителя ссылок на официальный сайт Министерства здравоохранения Российской Федерации, на котором размещен рубрикатор клинических рекомендаций, а также на информационных стойках Исполнителя.</w:t>
      </w:r>
    </w:p>
    <w:p w14:paraId="1CA0CA5C" w14:textId="24F3CCB7" w:rsidR="00734ECE" w:rsidRPr="00EE3BEE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3BEE">
        <w:rPr>
          <w:rFonts w:ascii="Times New Roman" w:hAnsi="Times New Roman" w:cs="Times New Roman"/>
          <w:color w:val="000000"/>
          <w:sz w:val="28"/>
          <w:szCs w:val="28"/>
        </w:rPr>
        <w:t xml:space="preserve">3.2 </w:t>
      </w:r>
      <w:r w:rsidR="00670A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Заказчик (Потребитель)</w:t>
      </w:r>
      <w:r w:rsidRPr="00EE3BE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обязан:</w:t>
      </w:r>
    </w:p>
    <w:p w14:paraId="5F4C7E81" w14:textId="77777777" w:rsidR="00670A41" w:rsidRPr="00670A41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3.2.1. </w:t>
      </w:r>
      <w:r w:rsidR="00670A41" w:rsidRPr="00670A41">
        <w:rPr>
          <w:rFonts w:ascii="Times New Roman" w:hAnsi="Times New Roman" w:cs="Times New Roman"/>
          <w:color w:val="000000"/>
          <w:sz w:val="24"/>
          <w:szCs w:val="24"/>
        </w:rPr>
        <w:t>Явиться на прием к врачу за 10 мин. до назначенного времени.</w:t>
      </w:r>
    </w:p>
    <w:p w14:paraId="3A7828BF" w14:textId="4E7847FA" w:rsidR="00670A41" w:rsidRPr="00670A41" w:rsidRDefault="00670A4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0A41">
        <w:rPr>
          <w:rFonts w:ascii="Times New Roman" w:hAnsi="Times New Roman" w:cs="Times New Roman"/>
          <w:color w:val="000000"/>
          <w:sz w:val="24"/>
          <w:szCs w:val="24"/>
        </w:rPr>
        <w:t xml:space="preserve">3.2.2. </w:t>
      </w:r>
      <w:r w:rsidRPr="00670A41">
        <w:rPr>
          <w:rFonts w:ascii="Times New Roman" w:hAnsi="Times New Roman" w:cs="Times New Roman"/>
          <w:bCs/>
          <w:color w:val="000000"/>
          <w:sz w:val="24"/>
          <w:szCs w:val="24"/>
        </w:rPr>
        <w:t>Оплатить консультативные услуги на условиях настоящего договора.</w:t>
      </w:r>
    </w:p>
    <w:p w14:paraId="5F7FDB4D" w14:textId="2A9BFA8F" w:rsidR="00734ECE" w:rsidRPr="00670A41" w:rsidRDefault="00670A4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0A41">
        <w:rPr>
          <w:rFonts w:ascii="Times New Roman" w:hAnsi="Times New Roman" w:cs="Times New Roman"/>
          <w:color w:val="000000"/>
          <w:sz w:val="24"/>
          <w:szCs w:val="24"/>
        </w:rPr>
        <w:t>3.2.</w:t>
      </w:r>
      <w:r w:rsidR="00CC41DA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670A41">
        <w:rPr>
          <w:rFonts w:ascii="Times New Roman" w:hAnsi="Times New Roman" w:cs="Times New Roman"/>
          <w:color w:val="000000"/>
          <w:sz w:val="24"/>
          <w:szCs w:val="24"/>
        </w:rPr>
        <w:t>. Максимально полно обозначить жалобы относительно состояния здоровья; предоставить при наличии результаты предшествующих обследований в динамике (рентген, УЗИ, МРТ), информировать врача о перенесенных заболеваниях, операциях, травмах, хронической патологии, аллергических реакциях, наследственности, о наличии активных электронных имплантов - для полной оценки врачом наличия или отсутствия противопоказаний к дальнейшему плану лечения.</w:t>
      </w:r>
    </w:p>
    <w:p w14:paraId="470CF56F" w14:textId="76DFBC31" w:rsidR="00734ECE" w:rsidRPr="00CC41DA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41DA">
        <w:rPr>
          <w:rFonts w:ascii="Times New Roman" w:hAnsi="Times New Roman" w:cs="Times New Roman"/>
          <w:color w:val="000000"/>
          <w:sz w:val="24"/>
          <w:szCs w:val="24"/>
        </w:rPr>
        <w:t>3.2.</w:t>
      </w:r>
      <w:r w:rsidR="00CC41DA" w:rsidRPr="00CC41DA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CC41D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C41DA" w:rsidRPr="00CC41DA">
        <w:rPr>
          <w:rFonts w:ascii="Times New Roman" w:hAnsi="Times New Roman" w:cs="Times New Roman"/>
          <w:color w:val="000000"/>
          <w:sz w:val="24"/>
          <w:szCs w:val="24"/>
        </w:rPr>
        <w:t>По окончании медицинской консультации принять решение о дальнейшем получении комплекса платных медицинских услуг путем заключения Договора об оказании платных медицинских услуг, либо отказаться от них.</w:t>
      </w:r>
    </w:p>
    <w:p w14:paraId="7B133C5B" w14:textId="2DCFA6CE" w:rsidR="00734ECE" w:rsidRPr="00EE3BEE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41DA">
        <w:rPr>
          <w:rFonts w:ascii="Times New Roman" w:hAnsi="Times New Roman" w:cs="Times New Roman"/>
          <w:color w:val="000000"/>
          <w:sz w:val="24"/>
          <w:szCs w:val="24"/>
        </w:rPr>
        <w:t>3.2.</w:t>
      </w:r>
      <w:r w:rsidR="00CC41DA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CC41D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C41DA" w:rsidRPr="00CC41DA">
        <w:rPr>
          <w:rFonts w:ascii="Times New Roman" w:hAnsi="Times New Roman" w:cs="Times New Roman"/>
          <w:color w:val="000000"/>
          <w:sz w:val="24"/>
          <w:szCs w:val="24"/>
        </w:rPr>
        <w:t>Выполнять Правила внутреннего распорядка для Пациентов, режим работы Исполнителя, требования и предписания медицинского персонала Исполнителя, как необходимые условия предоставления ему качественной медицинской помощи, соблюдать правила поведения в общественных местах: громко не разговаривать, не шуметь, вести себя корректно по отношению к посетителям и сотрудникам.</w:t>
      </w:r>
    </w:p>
    <w:p w14:paraId="2BFF70C3" w14:textId="2F3D1089" w:rsidR="00734ECE" w:rsidRPr="00CC41DA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41DA">
        <w:rPr>
          <w:rFonts w:ascii="Times New Roman" w:hAnsi="Times New Roman" w:cs="Times New Roman"/>
          <w:color w:val="000000"/>
          <w:sz w:val="24"/>
          <w:szCs w:val="24"/>
        </w:rPr>
        <w:t>3.2.</w:t>
      </w:r>
      <w:r w:rsidR="00CC41DA" w:rsidRPr="00CC41DA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C41D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E3B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41DA">
        <w:rPr>
          <w:rFonts w:ascii="Times New Roman" w:hAnsi="Times New Roman" w:cs="Times New Roman"/>
          <w:color w:val="000000"/>
          <w:sz w:val="24"/>
          <w:szCs w:val="24"/>
        </w:rPr>
        <w:t>После завершения оказания услуг подписать Акт об оказании услуг (</w:t>
      </w:r>
      <w:r w:rsidRPr="008B125E">
        <w:rPr>
          <w:rFonts w:ascii="Times New Roman" w:hAnsi="Times New Roman" w:cs="Times New Roman"/>
          <w:color w:val="000000"/>
          <w:sz w:val="24"/>
          <w:szCs w:val="24"/>
        </w:rPr>
        <w:t>Приложение №</w:t>
      </w:r>
      <w:r w:rsidR="008B125E" w:rsidRPr="008B125E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8B125E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0195AC81" w14:textId="77777777" w:rsidR="00734ECE" w:rsidRPr="00EE3BEE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3BEE">
        <w:rPr>
          <w:rFonts w:ascii="Times New Roman" w:hAnsi="Times New Roman" w:cs="Times New Roman"/>
          <w:color w:val="000000"/>
          <w:sz w:val="28"/>
          <w:szCs w:val="28"/>
        </w:rPr>
        <w:t xml:space="preserve">3.3 </w:t>
      </w:r>
      <w:r w:rsidRPr="00EE3B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Исполнитель имеет право</w:t>
      </w:r>
      <w:r w:rsidRPr="00EE3BE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66078529" w14:textId="2648DF1D" w:rsidR="00734ECE" w:rsidRPr="00CC41DA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41DA">
        <w:rPr>
          <w:rFonts w:ascii="Times New Roman" w:hAnsi="Times New Roman" w:cs="Times New Roman"/>
          <w:color w:val="000000"/>
          <w:sz w:val="24"/>
          <w:szCs w:val="24"/>
        </w:rPr>
        <w:lastRenderedPageBreak/>
        <w:t>3.3.1.</w:t>
      </w:r>
      <w:r w:rsidRPr="00EE3BEE">
        <w:rPr>
          <w:rFonts w:ascii="Times New Roman" w:hAnsi="Times New Roman" w:cs="Times New Roman"/>
          <w:sz w:val="28"/>
          <w:szCs w:val="28"/>
        </w:rPr>
        <w:t xml:space="preserve"> </w:t>
      </w:r>
      <w:r w:rsidRPr="00CC41DA">
        <w:rPr>
          <w:rFonts w:ascii="Times New Roman" w:hAnsi="Times New Roman" w:cs="Times New Roman"/>
          <w:sz w:val="24"/>
          <w:szCs w:val="24"/>
        </w:rPr>
        <w:t xml:space="preserve">Направлять </w:t>
      </w:r>
      <w:r w:rsidR="00CC41DA" w:rsidRPr="00CC41DA">
        <w:rPr>
          <w:rFonts w:ascii="Times New Roman" w:hAnsi="Times New Roman" w:cs="Times New Roman"/>
          <w:sz w:val="24"/>
          <w:szCs w:val="24"/>
        </w:rPr>
        <w:t xml:space="preserve">Заказчика (Потребителя) </w:t>
      </w:r>
      <w:r w:rsidRPr="00CC41DA">
        <w:rPr>
          <w:rFonts w:ascii="Times New Roman" w:hAnsi="Times New Roman" w:cs="Times New Roman"/>
          <w:sz w:val="24"/>
          <w:szCs w:val="24"/>
        </w:rPr>
        <w:t xml:space="preserve">в другие медицинские учреждения или с согласия </w:t>
      </w:r>
      <w:r w:rsidR="00CC41DA" w:rsidRPr="00CC41DA">
        <w:rPr>
          <w:rFonts w:ascii="Times New Roman" w:hAnsi="Times New Roman" w:cs="Times New Roman"/>
          <w:sz w:val="24"/>
          <w:szCs w:val="24"/>
        </w:rPr>
        <w:t>Заказчика (Потребителя)</w:t>
      </w:r>
      <w:r w:rsidRPr="00CC41DA">
        <w:rPr>
          <w:rFonts w:ascii="Times New Roman" w:hAnsi="Times New Roman" w:cs="Times New Roman"/>
          <w:sz w:val="24"/>
          <w:szCs w:val="24"/>
        </w:rPr>
        <w:t xml:space="preserve"> привлекать для консультаций специалистов из них для проведения дополнительных методов исследования, которые осуществляются за отдельную плату.  </w:t>
      </w:r>
    </w:p>
    <w:p w14:paraId="498C6DDB" w14:textId="4F554457" w:rsidR="00734ECE" w:rsidRPr="00EE3BEE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3BEE">
        <w:rPr>
          <w:rFonts w:ascii="Times New Roman" w:hAnsi="Times New Roman" w:cs="Times New Roman"/>
          <w:color w:val="000000"/>
          <w:sz w:val="28"/>
          <w:szCs w:val="28"/>
        </w:rPr>
        <w:t xml:space="preserve">3.4 </w:t>
      </w:r>
      <w:r w:rsidR="00CC41D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Заказчик (Потребитель)</w:t>
      </w:r>
      <w:r w:rsidRPr="00EE3BE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имеет право</w:t>
      </w:r>
      <w:r w:rsidRPr="00EE3BE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2B5F4872" w14:textId="77777777" w:rsidR="00734ECE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41DA">
        <w:rPr>
          <w:rFonts w:ascii="Times New Roman" w:hAnsi="Times New Roman" w:cs="Times New Roman"/>
          <w:color w:val="000000"/>
          <w:sz w:val="24"/>
          <w:szCs w:val="24"/>
        </w:rPr>
        <w:t>3.4.1.</w:t>
      </w:r>
      <w:r w:rsidRPr="00EE3B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41DA">
        <w:rPr>
          <w:rFonts w:ascii="Times New Roman" w:hAnsi="Times New Roman" w:cs="Times New Roman"/>
          <w:color w:val="000000"/>
          <w:sz w:val="24"/>
          <w:szCs w:val="24"/>
        </w:rPr>
        <w:t xml:space="preserve">Требовать информацию о диагностических, лечебных и реабилитационных методах работы Исполнителя, о возможных рисках при прохождении лечения и вероятности клинического успеха в результате лечения. </w:t>
      </w:r>
    </w:p>
    <w:p w14:paraId="46DEC53F" w14:textId="2FB46B65" w:rsidR="00CC41DA" w:rsidRDefault="00CC41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3.4.2. </w:t>
      </w:r>
      <w:r w:rsidRPr="00CC41DA">
        <w:rPr>
          <w:rFonts w:ascii="Times New Roman" w:hAnsi="Times New Roman" w:cs="Times New Roman"/>
          <w:color w:val="000000"/>
          <w:sz w:val="24"/>
          <w:szCs w:val="24"/>
        </w:rPr>
        <w:t>Получить ксерокопии своей медицинской документации</w:t>
      </w:r>
      <w:r w:rsidRPr="00CC41D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41DA">
        <w:rPr>
          <w:rFonts w:ascii="Times New Roman" w:hAnsi="Times New Roman" w:cs="Times New Roman"/>
          <w:color w:val="000000"/>
          <w:sz w:val="24"/>
          <w:szCs w:val="24"/>
        </w:rPr>
        <w:t>в соответствии с Приказом Минздрава РФ от 31.07.2020г. № 789н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84F4299" w14:textId="0E172D49" w:rsidR="00CC41DA" w:rsidRDefault="00CC41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3.4.3. </w:t>
      </w:r>
      <w:r w:rsidRPr="00CC41DA">
        <w:rPr>
          <w:rFonts w:ascii="Times New Roman" w:hAnsi="Times New Roman" w:cs="Times New Roman"/>
          <w:color w:val="000000"/>
          <w:sz w:val="24"/>
          <w:szCs w:val="24"/>
        </w:rPr>
        <w:t>Получить документы для налогового вычета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FB7DA7F" w14:textId="77777777" w:rsidR="005D551B" w:rsidRPr="00CC41DA" w:rsidRDefault="005D551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16B07BF" w14:textId="77777777" w:rsidR="00734ECE" w:rsidRPr="00EE3BEE" w:rsidRDefault="00734EC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E3B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Порядок оплаты</w:t>
      </w:r>
    </w:p>
    <w:p w14:paraId="61D2FF36" w14:textId="77C8A4D6" w:rsidR="00CC41DA" w:rsidRDefault="00734ECE" w:rsidP="00CC41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7BBF">
        <w:rPr>
          <w:rFonts w:ascii="Times New Roman" w:hAnsi="Times New Roman" w:cs="Times New Roman"/>
          <w:color w:val="000000"/>
          <w:sz w:val="24"/>
          <w:szCs w:val="24"/>
        </w:rPr>
        <w:t>4.1</w:t>
      </w:r>
      <w:r w:rsidRPr="00EE3B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41DA" w:rsidRPr="00747BBF">
        <w:rPr>
          <w:rFonts w:ascii="Times New Roman" w:hAnsi="Times New Roman" w:cs="Times New Roman"/>
          <w:color w:val="000000"/>
          <w:sz w:val="24"/>
          <w:szCs w:val="24"/>
        </w:rPr>
        <w:t xml:space="preserve">Заказчик (Потребитель) производит оплату медицинской консультации услуг администратору-кассиру путем внесения денежных средств в кассу Исполнителя наличным или безналичным способом в соответствии с действующим на день оказания </w:t>
      </w:r>
      <w:proofErr w:type="gramStart"/>
      <w:r w:rsidR="00CC41DA" w:rsidRPr="00747BBF">
        <w:rPr>
          <w:rFonts w:ascii="Times New Roman" w:hAnsi="Times New Roman" w:cs="Times New Roman"/>
          <w:color w:val="000000"/>
          <w:sz w:val="24"/>
          <w:szCs w:val="24"/>
        </w:rPr>
        <w:t>услуг  прейскурантом</w:t>
      </w:r>
      <w:proofErr w:type="gramEnd"/>
      <w:r w:rsidR="00CC41DA" w:rsidRPr="00747BBF">
        <w:rPr>
          <w:rFonts w:ascii="Times New Roman" w:hAnsi="Times New Roman" w:cs="Times New Roman"/>
          <w:color w:val="000000"/>
          <w:sz w:val="24"/>
          <w:szCs w:val="24"/>
        </w:rPr>
        <w:t xml:space="preserve"> в размере 100 % предоплаты.</w:t>
      </w:r>
    </w:p>
    <w:p w14:paraId="50F98BB7" w14:textId="27774063" w:rsidR="00747BBF" w:rsidRDefault="00747BBF" w:rsidP="00CC41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4.2. </w:t>
      </w:r>
      <w:r w:rsidRPr="00747BBF">
        <w:rPr>
          <w:rFonts w:ascii="Times New Roman" w:hAnsi="Times New Roman" w:cs="Times New Roman"/>
          <w:color w:val="000000"/>
          <w:sz w:val="24"/>
          <w:szCs w:val="24"/>
        </w:rPr>
        <w:t>Оплата медицинских услуг может производиться по полисам добровольного медицинского страхования в объеме согласованной Программы ДМС в соответствии с заключенным договором между Исполнителем и Страховой компанией.</w:t>
      </w:r>
    </w:p>
    <w:p w14:paraId="5FAEF38F" w14:textId="77777777" w:rsidR="005D551B" w:rsidRPr="00747BBF" w:rsidRDefault="005D551B" w:rsidP="00CC41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6A42C8A" w14:textId="26E51E5D" w:rsidR="00734ECE" w:rsidRPr="00EE3BEE" w:rsidRDefault="00734ECE" w:rsidP="00A5320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E3B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Ответственность сторон</w:t>
      </w:r>
    </w:p>
    <w:p w14:paraId="134DA966" w14:textId="77777777" w:rsidR="00734ECE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3BEE">
        <w:rPr>
          <w:rFonts w:ascii="Times New Roman" w:hAnsi="Times New Roman" w:cs="Times New Roman"/>
          <w:color w:val="000000"/>
          <w:sz w:val="28"/>
          <w:szCs w:val="28"/>
        </w:rPr>
        <w:t xml:space="preserve">5.1. </w:t>
      </w:r>
      <w:r w:rsidRPr="00747BBF">
        <w:rPr>
          <w:rFonts w:ascii="Times New Roman" w:hAnsi="Times New Roman" w:cs="Times New Roman"/>
          <w:color w:val="000000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 в соответствии с текущим разделом настоящего договора. В случаях, неурегулированных данным разделом, стороны несут ответственность в соответствии с действующим законодательством РФ.</w:t>
      </w:r>
    </w:p>
    <w:p w14:paraId="25687191" w14:textId="25CCB776" w:rsidR="00734ECE" w:rsidRPr="00EE3BEE" w:rsidRDefault="00747BBF" w:rsidP="005D551B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5.2. </w:t>
      </w:r>
      <w:r w:rsidRPr="00747BBF">
        <w:rPr>
          <w:rFonts w:ascii="Times New Roman" w:hAnsi="Times New Roman" w:cs="Times New Roman"/>
          <w:color w:val="000000"/>
          <w:sz w:val="24"/>
          <w:szCs w:val="24"/>
        </w:rPr>
        <w:t>Стороны освобождаются от ответственности за неисполнение (ненадлежащее исполнение) обязательств по договору, если причиной такого неисполнения (ненадлежащего исполнения) является чрезвычайное и непредотвратимое обстоятельство (непреодолимая сила).</w:t>
      </w:r>
    </w:p>
    <w:p w14:paraId="32D99467" w14:textId="77777777" w:rsidR="00734ECE" w:rsidRPr="00EE3BEE" w:rsidRDefault="00734EC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E3B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 Порядок разрешения споров</w:t>
      </w:r>
    </w:p>
    <w:p w14:paraId="44751ED8" w14:textId="135A9B51" w:rsidR="00747BBF" w:rsidRPr="00747BBF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7BBF">
        <w:rPr>
          <w:rFonts w:ascii="Times New Roman" w:hAnsi="Times New Roman" w:cs="Times New Roman"/>
          <w:color w:val="000000"/>
          <w:sz w:val="24"/>
          <w:szCs w:val="24"/>
        </w:rPr>
        <w:t>6.1.</w:t>
      </w:r>
      <w:r w:rsidRPr="00EE3B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47BBF" w:rsidRPr="00747BBF">
        <w:rPr>
          <w:rFonts w:ascii="Times New Roman" w:hAnsi="Times New Roman" w:cs="Times New Roman"/>
          <w:color w:val="000000"/>
          <w:sz w:val="24"/>
          <w:szCs w:val="24"/>
        </w:rPr>
        <w:t xml:space="preserve">Обращения (жалобы) Заказчик (Потребитель) может направить на почтовый адрес 115088, г. Москва, ул. Шарикоподшипниковская, д.6/14, электронную почту </w:t>
      </w:r>
      <w:hyperlink r:id="rId6" w:history="1">
        <w:r w:rsidR="00747BBF" w:rsidRPr="00747BBF">
          <w:rPr>
            <w:rStyle w:val="a4"/>
            <w:rFonts w:ascii="Times New Roman" w:hAnsi="Times New Roman" w:cs="Times New Roman"/>
            <w:sz w:val="24"/>
            <w:szCs w:val="24"/>
          </w:rPr>
          <w:t>moscow@artrombst.ru</w:t>
        </w:r>
      </w:hyperlink>
      <w:r w:rsidR="00747BBF" w:rsidRPr="00747BBF">
        <w:rPr>
          <w:rFonts w:ascii="Times New Roman" w:hAnsi="Times New Roman" w:cs="Times New Roman"/>
          <w:color w:val="000000"/>
          <w:sz w:val="24"/>
          <w:szCs w:val="24"/>
        </w:rPr>
        <w:t xml:space="preserve"> или лично путем обращения </w:t>
      </w:r>
      <w:r w:rsidR="00747BBF">
        <w:rPr>
          <w:rFonts w:ascii="Times New Roman" w:hAnsi="Times New Roman" w:cs="Times New Roman"/>
          <w:color w:val="000000"/>
          <w:sz w:val="24"/>
          <w:szCs w:val="24"/>
        </w:rPr>
        <w:t xml:space="preserve">к Администратору </w:t>
      </w:r>
      <w:r w:rsidR="00747BBF" w:rsidRPr="00747BBF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747BBF">
        <w:rPr>
          <w:rFonts w:ascii="Times New Roman" w:hAnsi="Times New Roman" w:cs="Times New Roman"/>
          <w:color w:val="000000"/>
          <w:sz w:val="24"/>
          <w:szCs w:val="24"/>
        </w:rPr>
        <w:t>стойку регистрации</w:t>
      </w:r>
      <w:r w:rsidR="00747BBF" w:rsidRPr="00747BBF">
        <w:rPr>
          <w:rFonts w:ascii="Times New Roman" w:hAnsi="Times New Roman" w:cs="Times New Roman"/>
          <w:color w:val="000000"/>
          <w:sz w:val="24"/>
          <w:szCs w:val="24"/>
        </w:rPr>
        <w:t xml:space="preserve"> Исполнителя.</w:t>
      </w:r>
    </w:p>
    <w:p w14:paraId="601F0D41" w14:textId="4395FE15" w:rsidR="00734ECE" w:rsidRPr="00EE3BEE" w:rsidRDefault="00747BB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7BBF">
        <w:rPr>
          <w:rFonts w:ascii="Times New Roman" w:hAnsi="Times New Roman" w:cs="Times New Roman"/>
          <w:color w:val="000000"/>
          <w:sz w:val="24"/>
          <w:szCs w:val="24"/>
        </w:rPr>
        <w:t>6.2.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4ECE" w:rsidRPr="00747BBF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возникновения разногласий между Исполнителем и </w:t>
      </w:r>
      <w:r w:rsidRPr="00747BBF">
        <w:rPr>
          <w:rFonts w:ascii="Times New Roman" w:hAnsi="Times New Roman" w:cs="Times New Roman"/>
          <w:color w:val="000000"/>
          <w:sz w:val="24"/>
          <w:szCs w:val="24"/>
        </w:rPr>
        <w:t>Заказчиком (Потребителем)</w:t>
      </w:r>
      <w:r w:rsidR="00734ECE" w:rsidRPr="00747BBF">
        <w:rPr>
          <w:rFonts w:ascii="Times New Roman" w:hAnsi="Times New Roman" w:cs="Times New Roman"/>
          <w:color w:val="000000"/>
          <w:sz w:val="24"/>
          <w:szCs w:val="24"/>
        </w:rPr>
        <w:t xml:space="preserve"> по вопросу качества оказанной медицинской консультации, спор между сторонами </w:t>
      </w:r>
      <w:r w:rsidR="004A3AF0" w:rsidRPr="00747BBF">
        <w:rPr>
          <w:rFonts w:ascii="Times New Roman" w:hAnsi="Times New Roman" w:cs="Times New Roman"/>
          <w:color w:val="000000"/>
          <w:sz w:val="24"/>
          <w:szCs w:val="24"/>
        </w:rPr>
        <w:t xml:space="preserve">может быть по согласованию </w:t>
      </w:r>
      <w:r w:rsidR="00734ECE" w:rsidRPr="00747BBF">
        <w:rPr>
          <w:rFonts w:ascii="Times New Roman" w:hAnsi="Times New Roman" w:cs="Times New Roman"/>
          <w:color w:val="000000"/>
          <w:sz w:val="24"/>
          <w:szCs w:val="24"/>
        </w:rPr>
        <w:t>рассм</w:t>
      </w:r>
      <w:r w:rsidR="004A3AF0" w:rsidRPr="00747BBF">
        <w:rPr>
          <w:rFonts w:ascii="Times New Roman" w:hAnsi="Times New Roman" w:cs="Times New Roman"/>
          <w:color w:val="000000"/>
          <w:sz w:val="24"/>
          <w:szCs w:val="24"/>
        </w:rPr>
        <w:t>отрен</w:t>
      </w:r>
      <w:r w:rsidR="00734ECE" w:rsidRPr="00747BBF">
        <w:rPr>
          <w:rFonts w:ascii="Times New Roman" w:hAnsi="Times New Roman" w:cs="Times New Roman"/>
          <w:color w:val="000000"/>
          <w:sz w:val="24"/>
          <w:szCs w:val="24"/>
        </w:rPr>
        <w:t xml:space="preserve"> Врачебной Комиссией Исполнителя.</w:t>
      </w:r>
      <w:r w:rsidR="00734ECE" w:rsidRPr="00EE3B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24C6EA7" w14:textId="185AC1EE" w:rsidR="00734ECE" w:rsidRPr="00747BBF" w:rsidRDefault="00734EC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47BBF">
        <w:rPr>
          <w:rFonts w:ascii="Times New Roman" w:hAnsi="Times New Roman" w:cs="Times New Roman"/>
          <w:color w:val="000000"/>
          <w:sz w:val="24"/>
          <w:szCs w:val="24"/>
        </w:rPr>
        <w:t>6.</w:t>
      </w:r>
      <w:r w:rsidR="00747BB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747BBF">
        <w:rPr>
          <w:rFonts w:ascii="Times New Roman" w:hAnsi="Times New Roman" w:cs="Times New Roman"/>
          <w:color w:val="000000"/>
          <w:sz w:val="24"/>
          <w:szCs w:val="24"/>
        </w:rPr>
        <w:t>. При недостижении согласия сторон, споры разрешаются в соответствии с действующим законодательством РФ</w:t>
      </w:r>
      <w:r w:rsidR="00747BB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93DAFB1" w14:textId="77777777" w:rsidR="00734ECE" w:rsidRPr="00EE3BEE" w:rsidRDefault="00734EC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E3B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7. Прочие условия</w:t>
      </w:r>
    </w:p>
    <w:p w14:paraId="11F2EB63" w14:textId="77777777" w:rsidR="00747BBF" w:rsidRPr="00747BBF" w:rsidRDefault="00734ECE" w:rsidP="00747BBF">
      <w:pPr>
        <w:spacing w:after="0" w:line="240" w:lineRule="auto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747BBF">
        <w:rPr>
          <w:rFonts w:ascii="Times New Roman" w:hAnsi="Times New Roman" w:cs="Times New Roman"/>
          <w:color w:val="000000"/>
          <w:sz w:val="24"/>
          <w:szCs w:val="24"/>
        </w:rPr>
        <w:t>7.1.</w:t>
      </w:r>
      <w:r w:rsidRPr="00747BBF">
        <w:rPr>
          <w:rFonts w:ascii="Times New Roman" w:hAnsi="Times New Roman" w:cs="Times New Roman"/>
          <w:sz w:val="24"/>
          <w:szCs w:val="24"/>
        </w:rPr>
        <w:t xml:space="preserve">  В</w:t>
      </w:r>
      <w:r w:rsidRPr="00747BBF">
        <w:rPr>
          <w:rFonts w:ascii="Times New Roman" w:hAnsi="Times New Roman" w:cs="Times New Roman"/>
          <w:spacing w:val="-10"/>
          <w:sz w:val="24"/>
          <w:szCs w:val="24"/>
        </w:rPr>
        <w:t>се приложения, указанные в настоящем договоре, рассматриваются сторонами как неотъемлемые составные части настоящего договора.</w:t>
      </w:r>
    </w:p>
    <w:p w14:paraId="424F5155" w14:textId="023A4EEF" w:rsidR="00747BBF" w:rsidRDefault="00747BBF" w:rsidP="00747BB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747BBF">
        <w:rPr>
          <w:rFonts w:ascii="Times New Roman" w:hAnsi="Times New Roman" w:cs="Times New Roman"/>
          <w:spacing w:val="-10"/>
          <w:sz w:val="24"/>
          <w:szCs w:val="24"/>
        </w:rPr>
        <w:t xml:space="preserve">7.2. </w:t>
      </w:r>
      <w:r w:rsidRPr="00747BB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Подписывая данный договор, Заказчик (Потребитель) подтверждает, что делает это сознательно и добровольно, без принуждения и давления обстоятельств, имея альтернативные варианты выбора врача и лечебного учреждения, что он в доступной форме уведомлен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в соответствующих медицинских учреждениях, что полностью ознакомлен со стоимостью всех услуг Исполнителя, сроками оказания услуг и согласен с ними.</w:t>
      </w:r>
    </w:p>
    <w:p w14:paraId="67588DA1" w14:textId="65452699" w:rsidR="00747BBF" w:rsidRDefault="00747BBF" w:rsidP="00747BB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7.3. </w:t>
      </w:r>
      <w:r w:rsidRPr="00747BB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14:paraId="54AC91D1" w14:textId="64104498" w:rsidR="00747BBF" w:rsidRPr="00747BBF" w:rsidRDefault="00747BBF" w:rsidP="00747BB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7.4. </w:t>
      </w:r>
      <w:r w:rsidRPr="00747BB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Настоящий договор составлен в трех экземплярах, имеющих одинаковую юридическую силу. Один экземпляр находится у Исполнителя, второй у Заказчика, третий у Потребителя. В случае, если договор заключается между Потребителем и Исполнителем, он составляется в двух экземплярах.</w:t>
      </w:r>
    </w:p>
    <w:p w14:paraId="7D7C898E" w14:textId="39A6DF38" w:rsidR="00747BBF" w:rsidRPr="00747BBF" w:rsidRDefault="00747BBF" w:rsidP="00747BBF">
      <w:pPr>
        <w:spacing w:after="0" w:line="240" w:lineRule="auto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747BB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47BB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В соответствии со ст.160 ГК РФ стороны согласились, что при заключении и исполнении Договора может использоваться факсимильное воспроизведение подписи представителя Исполнителя. По требованию Заказчика (Пациента) документ, заверенной факсимильной подписью, может быть заменен на документ, подписанный собственноручно уполномоченным представителем Исполнителя.</w:t>
      </w:r>
    </w:p>
    <w:p w14:paraId="2A792BD2" w14:textId="77EFF913" w:rsidR="00747BBF" w:rsidRPr="00EE3BEE" w:rsidRDefault="00747BB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205DAE1" w14:textId="77777777" w:rsidR="00734ECE" w:rsidRPr="00EE3BEE" w:rsidRDefault="00734EC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E3B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8. Срок действия договора</w:t>
      </w:r>
    </w:p>
    <w:p w14:paraId="115273D8" w14:textId="77777777" w:rsidR="005D551B" w:rsidRDefault="00734EC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7BBF">
        <w:rPr>
          <w:rFonts w:ascii="Times New Roman" w:hAnsi="Times New Roman" w:cs="Times New Roman"/>
          <w:color w:val="000000"/>
          <w:sz w:val="24"/>
          <w:szCs w:val="24"/>
        </w:rPr>
        <w:t>8.1 Настоящий договор вступает в силу с момента его подписания сторонами и заканчивается по выполнению сторонами обяза</w:t>
      </w:r>
      <w:r w:rsidRPr="00747BBF">
        <w:rPr>
          <w:rFonts w:ascii="Times New Roman" w:hAnsi="Times New Roman" w:cs="Times New Roman"/>
          <w:color w:val="000000"/>
          <w:sz w:val="24"/>
          <w:szCs w:val="24"/>
        </w:rPr>
        <w:softHyphen/>
        <w:t>тельств по договору.</w:t>
      </w:r>
    </w:p>
    <w:p w14:paraId="1F2A03F6" w14:textId="35582364" w:rsidR="00734ECE" w:rsidRPr="00747BBF" w:rsidRDefault="00734EC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47BB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</w:t>
      </w:r>
    </w:p>
    <w:p w14:paraId="14C664A4" w14:textId="77777777" w:rsidR="00734ECE" w:rsidRPr="00A53202" w:rsidRDefault="00734EC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532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9. Реквизиты сторон</w:t>
      </w:r>
    </w:p>
    <w:p w14:paraId="1A0FB5F5" w14:textId="77777777" w:rsidR="00734ECE" w:rsidRDefault="00734EC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2"/>
        <w:gridCol w:w="5283"/>
      </w:tblGrid>
      <w:tr w:rsidR="00ED35F4" w14:paraId="278AC84C" w14:textId="77777777" w:rsidTr="00ED35F4">
        <w:tc>
          <w:tcPr>
            <w:tcW w:w="4622" w:type="dxa"/>
          </w:tcPr>
          <w:p w14:paraId="67C42B54" w14:textId="77777777" w:rsidR="00157E8F" w:rsidRPr="00A53202" w:rsidRDefault="00157E8F" w:rsidP="00157E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165130808"/>
            <w:r w:rsidRPr="00A532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«ИСПОЛНИТЕЛЬ»</w:t>
            </w:r>
          </w:p>
          <w:p w14:paraId="6BBF1F9D" w14:textId="77777777" w:rsidR="00157E8F" w:rsidRPr="00A53202" w:rsidRDefault="00157E8F" w:rsidP="00157E8F">
            <w:pPr>
              <w:widowControl w:val="0"/>
              <w:spacing w:after="0" w:line="240" w:lineRule="auto"/>
              <w:rPr>
                <w:rFonts w:ascii="Times" w:eastAsia="Lucida Sans Unicode" w:hAnsi="Times" w:cs="Times New Roman"/>
                <w:kern w:val="1"/>
                <w:sz w:val="24"/>
                <w:szCs w:val="24"/>
              </w:rPr>
            </w:pPr>
            <w:r w:rsidRPr="00A5320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ООО </w:t>
            </w:r>
            <w:r w:rsidRPr="00A53202">
              <w:rPr>
                <w:rFonts w:ascii="Times" w:eastAsia="Lucida Sans Unicode" w:hAnsi="Times" w:cs="Times"/>
                <w:b/>
                <w:kern w:val="1"/>
                <w:sz w:val="24"/>
                <w:szCs w:val="24"/>
              </w:rPr>
              <w:t>«</w:t>
            </w:r>
            <w:r w:rsidRPr="00A5320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АртроМедЦентр</w:t>
            </w:r>
            <w:r w:rsidRPr="00A53202">
              <w:rPr>
                <w:rFonts w:ascii="Times" w:eastAsia="Lucida Sans Unicode" w:hAnsi="Times" w:cs="Times"/>
                <w:b/>
                <w:kern w:val="1"/>
                <w:sz w:val="24"/>
                <w:szCs w:val="24"/>
              </w:rPr>
              <w:t>»</w:t>
            </w:r>
            <w:r w:rsidRPr="00A53202">
              <w:rPr>
                <w:rFonts w:ascii="Times" w:eastAsia="Lucida Sans Unicode" w:hAnsi="Times" w:cs="Arial"/>
                <w:color w:val="000000"/>
                <w:kern w:val="1"/>
                <w:sz w:val="24"/>
                <w:szCs w:val="24"/>
              </w:rPr>
              <w:br/>
            </w:r>
            <w:r w:rsidRPr="00A5320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115088. г. Москва, ул. Шарикоподшипниковская, д. 6/14, этаж 1</w:t>
            </w:r>
            <w:r w:rsidRPr="00A5320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br/>
              <w:t>ОГРН 5157746213400</w:t>
            </w:r>
            <w:r w:rsidRPr="00A53202">
              <w:rPr>
                <w:rFonts w:ascii="Times" w:eastAsia="Lucida Sans Unicode" w:hAnsi="Times" w:cs="Times New Roman"/>
                <w:kern w:val="1"/>
                <w:sz w:val="24"/>
                <w:szCs w:val="24"/>
              </w:rPr>
              <w:t xml:space="preserve">, </w:t>
            </w:r>
          </w:p>
          <w:p w14:paraId="1E2CABAB" w14:textId="77777777" w:rsidR="00157E8F" w:rsidRPr="00A53202" w:rsidRDefault="00157E8F" w:rsidP="00157E8F">
            <w:pPr>
              <w:widowControl w:val="0"/>
              <w:spacing w:after="0" w:line="240" w:lineRule="auto"/>
              <w:rPr>
                <w:rFonts w:ascii="Times" w:eastAsia="Lucida Sans Unicode" w:hAnsi="Times" w:cs="Times New Roman"/>
                <w:kern w:val="1"/>
                <w:sz w:val="24"/>
                <w:szCs w:val="24"/>
              </w:rPr>
            </w:pPr>
            <w:r w:rsidRPr="00A5320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ИНН 7723425110, КПП 772301001</w:t>
            </w:r>
          </w:p>
          <w:p w14:paraId="2902F3BB" w14:textId="77777777" w:rsidR="00AE5899" w:rsidRPr="00AE5899" w:rsidRDefault="00AE5899" w:rsidP="00AE5899">
            <w:pPr>
              <w:widowControl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E589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Р/с 40702810515830003399</w:t>
            </w:r>
          </w:p>
          <w:p w14:paraId="714D1264" w14:textId="77777777" w:rsidR="00AE5899" w:rsidRPr="00AE5899" w:rsidRDefault="00AE5899" w:rsidP="00AE5899">
            <w:pPr>
              <w:widowControl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E589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в Филиале «Центральный» Банка ВТБ (ПАО) </w:t>
            </w:r>
          </w:p>
          <w:p w14:paraId="4D0EB9C4" w14:textId="77777777" w:rsidR="00DC2108" w:rsidRDefault="00AE5899" w:rsidP="00AE5899">
            <w:pPr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E589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к/с 30101810145250000411, </w:t>
            </w:r>
          </w:p>
          <w:p w14:paraId="0EE02D06" w14:textId="572F4FA1" w:rsidR="00AE5899" w:rsidRDefault="00AE5899" w:rsidP="00AE5899">
            <w:pPr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E589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БИК 044525411</w:t>
            </w:r>
          </w:p>
          <w:p w14:paraId="1A2572D8" w14:textId="77777777" w:rsidR="00DC2108" w:rsidRPr="0047671C" w:rsidRDefault="00DC2108" w:rsidP="00DC2108">
            <w:pPr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DC2108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val="en-US"/>
              </w:rPr>
              <w:t>E</w:t>
            </w:r>
            <w:r w:rsidRPr="0047671C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-</w:t>
            </w:r>
            <w:r w:rsidRPr="00DC2108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val="en-US"/>
              </w:rPr>
              <w:t>mail</w:t>
            </w:r>
            <w:r w:rsidRPr="0047671C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: </w:t>
            </w:r>
            <w:proofErr w:type="spellStart"/>
            <w:r w:rsidRPr="00DC2108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val="en-US"/>
              </w:rPr>
              <w:t>moscow</w:t>
            </w:r>
            <w:proofErr w:type="spellEnd"/>
            <w:r w:rsidRPr="0047671C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@</w:t>
            </w:r>
            <w:proofErr w:type="spellStart"/>
            <w:r w:rsidRPr="00DC2108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val="en-US"/>
              </w:rPr>
              <w:t>artrombst</w:t>
            </w:r>
            <w:proofErr w:type="spellEnd"/>
            <w:r w:rsidRPr="0047671C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.</w:t>
            </w:r>
            <w:proofErr w:type="spellStart"/>
            <w:r w:rsidRPr="00DC2108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val="en-US"/>
              </w:rPr>
              <w:t>ru</w:t>
            </w:r>
            <w:proofErr w:type="spellEnd"/>
            <w:r w:rsidRPr="0047671C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,</w:t>
            </w:r>
          </w:p>
          <w:p w14:paraId="29B38C95" w14:textId="77777777" w:rsidR="00DC2108" w:rsidRPr="00DC2108" w:rsidRDefault="00DC2108" w:rsidP="00DC2108">
            <w:pPr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DC2108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Тел.  +7 (495) 710-28-82</w:t>
            </w:r>
          </w:p>
          <w:p w14:paraId="380B718E" w14:textId="77777777" w:rsidR="00AE5899" w:rsidRDefault="00AE5899" w:rsidP="00AE5899">
            <w:pPr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14:paraId="23C8DB7E" w14:textId="5CAA5DDF" w:rsidR="002A41C1" w:rsidRDefault="002A41C1" w:rsidP="00AE589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Генеральный директор</w:t>
            </w:r>
          </w:p>
          <w:p w14:paraId="04130962" w14:textId="2874BD47" w:rsidR="00ED35F4" w:rsidRDefault="002A41C1" w:rsidP="00ED35F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_____________________________ Китаев И.В.</w:t>
            </w:r>
          </w:p>
          <w:p w14:paraId="674FF528" w14:textId="5BE74935" w:rsidR="002A41C1" w:rsidRPr="002A41C1" w:rsidRDefault="002A41C1" w:rsidP="00ED35F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1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МП</w:t>
            </w:r>
          </w:p>
          <w:p w14:paraId="23FA6DF5" w14:textId="218E0511" w:rsidR="002A41C1" w:rsidRPr="00A53202" w:rsidRDefault="002A41C1" w:rsidP="002A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83" w:type="dxa"/>
          </w:tcPr>
          <w:p w14:paraId="5959073A" w14:textId="59123824" w:rsidR="00DD5318" w:rsidRPr="00A53202" w:rsidRDefault="00ED35F4" w:rsidP="00ED35F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320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 w:rsidR="002A41C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ПОТРЕБИТЕЛЬ</w:t>
            </w:r>
            <w:r w:rsidRPr="00A5320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 </w:t>
            </w:r>
          </w:p>
          <w:p w14:paraId="477710E4" w14:textId="46E50D6C" w:rsidR="00ED35F4" w:rsidRPr="00A53202" w:rsidRDefault="00A53202" w:rsidP="00ED35F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14:paraId="3DCFC5FB" w14:textId="2DF7AD34" w:rsidR="00ED35F4" w:rsidRPr="00A53202" w:rsidRDefault="00ED35F4" w:rsidP="00ED35F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3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Дата рождения: </w:t>
            </w:r>
            <w:r w:rsidR="00A53202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14:paraId="66EB0F24" w14:textId="27398303" w:rsidR="00ED35F4" w:rsidRDefault="00ED35F4" w:rsidP="00ED35F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3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Адрес: </w:t>
            </w:r>
            <w:r w:rsidR="00A53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  <w:p w14:paraId="6463C355" w14:textId="56AA6E51" w:rsidR="00A53202" w:rsidRPr="00A53202" w:rsidRDefault="00A53202" w:rsidP="00ED35F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  <w:p w14:paraId="62B0B390" w14:textId="7D928444" w:rsidR="00ED35F4" w:rsidRPr="00A53202" w:rsidRDefault="00ED35F4" w:rsidP="00ED35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53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Паспорт:</w:t>
            </w:r>
            <w:r w:rsidR="00A5320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__________________________________</w:t>
            </w:r>
          </w:p>
          <w:p w14:paraId="2FE59333" w14:textId="2C5B0190" w:rsidR="00ED35F4" w:rsidRDefault="00ED35F4" w:rsidP="00ED35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53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Выдан: </w:t>
            </w:r>
            <w:r w:rsidR="00A5320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___________________________________</w:t>
            </w:r>
          </w:p>
          <w:p w14:paraId="3A57B499" w14:textId="29A6035B" w:rsidR="00A53202" w:rsidRPr="00A53202" w:rsidRDefault="00A53202" w:rsidP="00ED35F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__________________________________________</w:t>
            </w:r>
          </w:p>
          <w:p w14:paraId="154CD6FC" w14:textId="12A5796D" w:rsidR="00ED35F4" w:rsidRPr="00A53202" w:rsidRDefault="00ED35F4" w:rsidP="00ED35F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3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выдачи:</w:t>
            </w:r>
            <w:r w:rsidR="00A5320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______________________________</w:t>
            </w:r>
          </w:p>
          <w:p w14:paraId="4ACD04D0" w14:textId="77777777" w:rsidR="002A41C1" w:rsidRDefault="00ED35F4" w:rsidP="002A41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3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Моб. тел.: </w:t>
            </w:r>
            <w:r w:rsidR="00A53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</w:t>
            </w:r>
            <w:r w:rsidR="002A41C1">
              <w:rPr>
                <w:rFonts w:ascii="Times New Roman" w:hAnsi="Times New Roman" w:cs="Times New Roman"/>
                <w:color w:val="000000"/>
              </w:rPr>
              <w:t xml:space="preserve">          </w:t>
            </w:r>
            <w:r w:rsidR="002A41C1" w:rsidRPr="00ED35F4">
              <w:rPr>
                <w:rFonts w:ascii="Times New Roman" w:hAnsi="Times New Roman" w:cs="Times New Roman"/>
                <w:color w:val="000000"/>
              </w:rPr>
              <w:t xml:space="preserve">        </w:t>
            </w:r>
          </w:p>
          <w:p w14:paraId="1376F09B" w14:textId="77777777" w:rsidR="002A41C1" w:rsidRDefault="002A41C1" w:rsidP="002A41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14:paraId="7406D90B" w14:textId="57D6C316" w:rsidR="002A41C1" w:rsidRDefault="002A41C1" w:rsidP="002A41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_____________________________________________</w:t>
            </w:r>
          </w:p>
          <w:p w14:paraId="25F8E66B" w14:textId="54F91E28" w:rsidR="002A41C1" w:rsidRDefault="002A41C1" w:rsidP="002A41C1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proofErr w:type="gramStart"/>
            <w:r>
              <w:rPr>
                <w:rFonts w:ascii="Times New Roman" w:hAnsi="Times New Roman" w:cs="Times New Roman"/>
                <w:vertAlign w:val="superscript"/>
              </w:rPr>
              <w:t>подпись,  ФИО</w:t>
            </w:r>
            <w:proofErr w:type="gramEnd"/>
            <w:r>
              <w:rPr>
                <w:rFonts w:ascii="Times New Roman" w:hAnsi="Times New Roman" w:cs="Times New Roman"/>
                <w:vertAlign w:val="superscript"/>
              </w:rPr>
              <w:t xml:space="preserve"> полностью</w:t>
            </w:r>
          </w:p>
          <w:p w14:paraId="229B2D0E" w14:textId="77777777" w:rsidR="00ED35F4" w:rsidRDefault="00ED35F4" w:rsidP="00A532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586E0D76" w14:textId="67874E39" w:rsidR="002A41C1" w:rsidRPr="00A53202" w:rsidRDefault="002A41C1" w:rsidP="002A41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5320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ЗАКАЗЧИК</w:t>
            </w:r>
            <w:r w:rsidRPr="00A5320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 </w:t>
            </w:r>
          </w:p>
          <w:p w14:paraId="11075AE3" w14:textId="77777777" w:rsidR="002A41C1" w:rsidRPr="00A53202" w:rsidRDefault="002A41C1" w:rsidP="002A41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14:paraId="7FE66B53" w14:textId="78F8BC6A" w:rsidR="002A41C1" w:rsidRPr="002A41C1" w:rsidRDefault="002A41C1" w:rsidP="002A41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</w:t>
            </w:r>
            <w:r>
              <w:rPr>
                <w:rFonts w:ascii="Times New Roman" w:hAnsi="Times New Roman" w:cs="Times New Roman"/>
                <w:color w:val="000000"/>
              </w:rPr>
              <w:t xml:space="preserve">_______________         </w:t>
            </w:r>
            <w:r w:rsidRPr="00ED35F4">
              <w:rPr>
                <w:rFonts w:ascii="Times New Roman" w:hAnsi="Times New Roman" w:cs="Times New Roman"/>
                <w:color w:val="000000"/>
              </w:rPr>
              <w:t xml:space="preserve">        </w:t>
            </w:r>
          </w:p>
          <w:p w14:paraId="45B041CB" w14:textId="77777777" w:rsidR="002A41C1" w:rsidRDefault="002A41C1" w:rsidP="002A41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14:paraId="15D8DF4B" w14:textId="77777777" w:rsidR="002A41C1" w:rsidRDefault="002A41C1" w:rsidP="002A41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_____________________________________________</w:t>
            </w:r>
          </w:p>
          <w:p w14:paraId="0EEFFB5D" w14:textId="6DC22969" w:rsidR="002A41C1" w:rsidRPr="00A53202" w:rsidRDefault="002A41C1" w:rsidP="002A41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vertAlign w:val="superscript"/>
              </w:rPr>
              <w:t>подпись,  наименование</w:t>
            </w:r>
            <w:proofErr w:type="gramEnd"/>
          </w:p>
        </w:tc>
      </w:tr>
      <w:bookmarkEnd w:id="1"/>
    </w:tbl>
    <w:p w14:paraId="7C5C67CE" w14:textId="77777777" w:rsidR="00F06B30" w:rsidRDefault="00F06B30" w:rsidP="00430B85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F6E98E3" w14:textId="77777777" w:rsidR="00F06B30" w:rsidRDefault="00F06B30" w:rsidP="00430B85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041F2CDE" w14:textId="77777777" w:rsidR="00F06B30" w:rsidRDefault="00F06B30" w:rsidP="00430B85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D0B2713" w14:textId="77777777" w:rsidR="008B125E" w:rsidRPr="008B125E" w:rsidRDefault="008B125E" w:rsidP="008B125E">
      <w:pPr>
        <w:suppressAutoHyphens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8B125E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Список приложений:</w:t>
      </w:r>
    </w:p>
    <w:p w14:paraId="0FE6E65D" w14:textId="77777777" w:rsidR="008B125E" w:rsidRP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14:paraId="282024D3" w14:textId="77777777" w:rsidR="008B125E" w:rsidRPr="008B125E" w:rsidRDefault="008B125E" w:rsidP="008B125E">
      <w:pPr>
        <w:suppressAutoHyphens w:val="0"/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2" w:name="_Hlk94800788"/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Приложение № </w:t>
      </w:r>
      <w:bookmarkEnd w:id="2"/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>1 Согласие пациента на обработку персональных данных</w:t>
      </w:r>
    </w:p>
    <w:p w14:paraId="60078853" w14:textId="1077E6D1" w:rsidR="008B125E" w:rsidRPr="008B125E" w:rsidRDefault="008B125E" w:rsidP="008B125E">
      <w:pPr>
        <w:suppressAutoHyphens w:val="0"/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Приложение №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Информированное добровольное согласие</w:t>
      </w:r>
    </w:p>
    <w:p w14:paraId="1C05B404" w14:textId="13811D49" w:rsidR="008B125E" w:rsidRPr="008B125E" w:rsidRDefault="008B125E" w:rsidP="008B125E">
      <w:pPr>
        <w:suppressAutoHyphens w:val="0"/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Приложение №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Акт об оказании услуг</w:t>
      </w:r>
    </w:p>
    <w:p w14:paraId="55ADDF21" w14:textId="77777777" w:rsidR="002A41C1" w:rsidRDefault="002A41C1" w:rsidP="008B125E">
      <w:pPr>
        <w:suppressAutoHyphens w:val="0"/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1A3CBD8F" w14:textId="77777777" w:rsidR="002A41C1" w:rsidRDefault="002A41C1" w:rsidP="00430B85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E0C8D76" w14:textId="77777777" w:rsidR="002A41C1" w:rsidRDefault="002A41C1" w:rsidP="00430B85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B5BC847" w14:textId="77777777" w:rsidR="00F06B30" w:rsidRDefault="00F06B30" w:rsidP="008B125E">
      <w:pPr>
        <w:suppressAutoHyphens w:val="0"/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CCAA63B" w14:textId="77777777" w:rsidR="005D551B" w:rsidRDefault="005D551B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52ACD8E" w14:textId="51CE2768" w:rsidR="00430B85" w:rsidRPr="002B2526" w:rsidRDefault="00430B85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2526">
        <w:rPr>
          <w:rFonts w:ascii="Times New Roman" w:eastAsia="Calibri" w:hAnsi="Times New Roman" w:cs="Times New Roman"/>
          <w:sz w:val="24"/>
          <w:szCs w:val="24"/>
          <w:lang w:eastAsia="en-US"/>
        </w:rPr>
        <w:t>ООО «АртроМедЦентр»</w:t>
      </w:r>
    </w:p>
    <w:p w14:paraId="661CA1FE" w14:textId="7F64CC2D" w:rsidR="00430B85" w:rsidRPr="002B2526" w:rsidRDefault="00430B85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>Приложение № 1</w:t>
      </w:r>
    </w:p>
    <w:p w14:paraId="737F6C34" w14:textId="77777777" w:rsidR="00430B85" w:rsidRPr="002B2526" w:rsidRDefault="00430B85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252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2B252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 договору № ____ </w:t>
      </w:r>
      <w:proofErr w:type="gramStart"/>
      <w:r w:rsidRPr="002B2526">
        <w:rPr>
          <w:rFonts w:ascii="Times New Roman" w:eastAsia="Calibri" w:hAnsi="Times New Roman" w:cs="Times New Roman"/>
          <w:sz w:val="24"/>
          <w:szCs w:val="24"/>
          <w:lang w:eastAsia="en-US"/>
        </w:rPr>
        <w:t>от  «</w:t>
      </w:r>
      <w:proofErr w:type="gramEnd"/>
      <w:r w:rsidRPr="002B252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__» ____________   20___г. </w:t>
      </w:r>
    </w:p>
    <w:p w14:paraId="2DEC6B61" w14:textId="5337B341" w:rsidR="00A53202" w:rsidRPr="00A53202" w:rsidRDefault="00430B85" w:rsidP="008B125E">
      <w:pPr>
        <w:tabs>
          <w:tab w:val="left" w:pos="2988"/>
        </w:tabs>
        <w:suppressAutoHyphens w:val="0"/>
        <w:spacing w:line="259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B252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</w:t>
      </w:r>
      <w:r w:rsidR="008B125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</w:t>
      </w:r>
      <w:r w:rsidRPr="002B252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 оказание платных консультативных услуг</w:t>
      </w:r>
    </w:p>
    <w:p w14:paraId="6A7D349B" w14:textId="77777777" w:rsidR="00041B8E" w:rsidRDefault="00041B8E" w:rsidP="00041B8E">
      <w:pPr>
        <w:spacing w:after="0" w:line="240" w:lineRule="auto"/>
        <w:jc w:val="both"/>
      </w:pPr>
    </w:p>
    <w:p w14:paraId="092A84E3" w14:textId="77777777" w:rsidR="00430B85" w:rsidRDefault="00430B85" w:rsidP="00430B85">
      <w:pPr>
        <w:widowControl w:val="0"/>
        <w:tabs>
          <w:tab w:val="left" w:pos="1248"/>
        </w:tabs>
        <w:autoSpaceDE w:val="0"/>
        <w:autoSpaceDN w:val="0"/>
        <w:spacing w:after="0" w:line="240" w:lineRule="auto"/>
        <w:ind w:hanging="11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СОГЛАСИЕ ПАЦИЕНТА НА ОБРАБОТКУ </w:t>
      </w:r>
    </w:p>
    <w:p w14:paraId="3F38AD24" w14:textId="77777777" w:rsidR="00430B85" w:rsidRPr="00044032" w:rsidRDefault="00430B85" w:rsidP="00430B85">
      <w:pPr>
        <w:widowControl w:val="0"/>
        <w:tabs>
          <w:tab w:val="left" w:pos="1248"/>
        </w:tabs>
        <w:autoSpaceDE w:val="0"/>
        <w:autoSpaceDN w:val="0"/>
        <w:spacing w:after="0" w:line="240" w:lineRule="auto"/>
        <w:ind w:hanging="11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ПЕРСОНАЛЬНЫХ ДАННЫХ</w:t>
      </w:r>
    </w:p>
    <w:p w14:paraId="7C570C26" w14:textId="77777777" w:rsidR="00430B85" w:rsidRPr="00044032" w:rsidRDefault="00430B85" w:rsidP="00430B85">
      <w:pPr>
        <w:widowControl w:val="0"/>
        <w:tabs>
          <w:tab w:val="left" w:pos="1248"/>
        </w:tabs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14:paraId="40DB981E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14:paraId="436799F4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Я, _________________________________________________________________________________</w:t>
      </w:r>
    </w:p>
    <w:p w14:paraId="788A046C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проживающий по адресу (месту регистрации):</w:t>
      </w:r>
    </w:p>
    <w:p w14:paraId="61D89AD1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____________________________________________________________________________________</w:t>
      </w:r>
    </w:p>
    <w:p w14:paraId="4DB8403B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____________________________________________________________________________________</w:t>
      </w:r>
    </w:p>
    <w:p w14:paraId="3084FE63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 xml:space="preserve">паспорт серия _______ № ________________, выдан ______________________________________, </w:t>
      </w:r>
    </w:p>
    <w:p w14:paraId="791FE577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в соответствии с требованиями Ст. 9 ФЗ от 27.07.06 г. "О персональных данных" № 152-ФЗ, подтверждаю свое согласие на обработку в ООО «АртроМедЦентр» (далее – Оператор) моих персональных данных, включающих:</w:t>
      </w:r>
    </w:p>
    <w:p w14:paraId="57B30DB3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 xml:space="preserve"> - фамилию, имя, отчество,</w:t>
      </w:r>
    </w:p>
    <w:p w14:paraId="0B217574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- пол,</w:t>
      </w:r>
    </w:p>
    <w:p w14:paraId="1DA3AC6C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- дату рождения,</w:t>
      </w:r>
    </w:p>
    <w:p w14:paraId="2B1A7770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- адрес проживания,</w:t>
      </w:r>
    </w:p>
    <w:p w14:paraId="3164D31D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- контактный телефон, адрес электронной почты</w:t>
      </w:r>
    </w:p>
    <w:p w14:paraId="0403C7B2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- реквизиты полиса ДМС при наличии,</w:t>
      </w:r>
    </w:p>
    <w:p w14:paraId="2010A812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- данные о состоянии моего здоровья, заболеваниях, случаях обращения за медицинской помощью</w:t>
      </w:r>
    </w:p>
    <w:p w14:paraId="3A0C7B0E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В ЦЕЛЯХ:</w:t>
      </w:r>
    </w:p>
    <w:p w14:paraId="0BD98AA0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медико-профилактических,</w:t>
      </w:r>
    </w:p>
    <w:p w14:paraId="33A7DAFE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установления медицинского диагноза,</w:t>
      </w:r>
    </w:p>
    <w:p w14:paraId="498904F6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оказания медицинских услуг при условии, что их обработка осуществляется лицом, профессионально занимающимся медицинской деятельностью и обязанным сохранять врачебную тайну,</w:t>
      </w:r>
    </w:p>
    <w:p w14:paraId="28901E2C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информирования меня с помощью средств связи путем пересылки мне SMS-сообщений: напоминание о записи на прием к специалисту или исследование (на указанный мной номер мобильного телефона), на пересылку информации о состоянии здоровья (результатах обследования и др.) через незащищенные каналы связи (электронная почта),</w:t>
      </w:r>
    </w:p>
    <w:p w14:paraId="3BE2386E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для чего собственноручно пишу адрес электронной почты и телефон, на который разрешаю высылать данные о состоянии здоровья и иные сведения:</w:t>
      </w:r>
    </w:p>
    <w:p w14:paraId="709BA182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E-mail:</w:t>
      </w:r>
      <w:r w:rsidRPr="008B125E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ab/>
        <w:t xml:space="preserve"> __________________________________________________________________________________</w:t>
      </w:r>
    </w:p>
    <w:p w14:paraId="1D8FF85B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Телефон: ___________________________________________________________________________________</w:t>
      </w:r>
      <w:r w:rsidRPr="008B125E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14:paraId="373785EA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68192717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В процессе оказания Оператором мне медицинской помощи я предоставляю право медицинским работникам, передавать мои персональные данные, содержащие сведения, составляющие врачебную тайну, другим должностным лицам Оператора; страховой организации, в случае наличия полиса ДМС, в интересах моего обследования и лечения.</w:t>
      </w:r>
    </w:p>
    <w:p w14:paraId="27FD8954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 xml:space="preserve"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 по договору ДМС, договору оказания платных медицинских услуг; </w:t>
      </w:r>
      <w:r w:rsidRPr="008B125E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осуществлять обмен (прием и передачу) персональными данными со страховой организацией, организацией - заказчиком медицинских услуг, договору оказания платных медицинских услуг с использованием электронных носителей информации, по каналам связи и (или) документов на бумажных носителях, с соблюдением мер, обеспечивающих   их   защиту от   несанкционированного   доступа,   без   специального  уведомления меня об этом, при условии, что их прием и обработка будут осуществляться лицом, обязанным сохранять профессиональную (служебную) тайну. Оператор вправе осуществлять следующие способы обработки персональных данных: на бумажных носителях, в информационных системах персональных данных с использованием и без использования средств автоматизации, а также смешанным способом.</w:t>
      </w:r>
    </w:p>
    <w:p w14:paraId="448A2B8A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 xml:space="preserve">Оператор имеет право во исполнение своих обязательств на обмен (прием и передачу) моими персональными данными с использованием машинных носителей или по каналам связи, с соблюдением мер, обеспечивающих их защиту от несанкционированного доступа, при условии, что их прием и обработка будут осуществляется лицом, обязанным сохранять профессиональную тайну. </w:t>
      </w:r>
    </w:p>
    <w:p w14:paraId="03B526AD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bookmarkStart w:id="3" w:name="_Hlk118195450"/>
      <w:r w:rsidRPr="008B125E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 </w:t>
      </w:r>
    </w:p>
    <w:p w14:paraId="579970A5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bookmarkEnd w:id="3"/>
    <w:p w14:paraId="348353D1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Настоящее согласие действует бессрочно, и может быть отозвано мною путем направления в адрес Оператора соответствующего письменного документа (по почте заказным письмом с уведомлением о вручении) либо путем вручения лично под расписку представителю Оператора.</w:t>
      </w:r>
    </w:p>
    <w:p w14:paraId="2D3345A7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303F182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>Настоящее согласие дано мной «_____»</w:t>
      </w:r>
      <w:r w:rsidRPr="008B125E">
        <w:rPr>
          <w:rFonts w:ascii="Times New Roman" w:hAnsi="Times New Roman" w:cs="Times New Roman"/>
          <w:sz w:val="24"/>
          <w:szCs w:val="24"/>
          <w:lang w:eastAsia="en-US"/>
        </w:rPr>
        <w:tab/>
        <w:t>______________   20______ года.</w:t>
      </w:r>
    </w:p>
    <w:p w14:paraId="6954D9E5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773825F1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40148324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hAnsi="Times New Roman" w:cs="Times New Roman"/>
          <w:sz w:val="24"/>
          <w:szCs w:val="24"/>
          <w:lang w:eastAsia="en-US"/>
        </w:rPr>
        <w:t xml:space="preserve">             Подпись субъекта персональных данных   </w:t>
      </w:r>
      <w:r w:rsidRPr="008B125E">
        <w:rPr>
          <w:rFonts w:ascii="Times New Roman" w:hAnsi="Times New Roman" w:cs="Times New Roman"/>
          <w:sz w:val="24"/>
          <w:szCs w:val="24"/>
          <w:u w:val="single"/>
          <w:lang w:eastAsia="en-US"/>
        </w:rPr>
        <w:t>_____________________________</w:t>
      </w:r>
    </w:p>
    <w:p w14:paraId="6DF7C7D4" w14:textId="77777777" w:rsidR="008B125E" w:rsidRPr="008B125E" w:rsidRDefault="008B125E" w:rsidP="008B125E">
      <w:pPr>
        <w:widowControl w:val="0"/>
        <w:tabs>
          <w:tab w:val="left" w:pos="1248"/>
        </w:tabs>
        <w:suppressAutoHyphens w:val="0"/>
        <w:autoSpaceDE w:val="0"/>
        <w:autoSpaceDN w:val="0"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E8370AE" w14:textId="77777777" w:rsidR="00430B85" w:rsidRDefault="00430B85" w:rsidP="002B2526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D411908" w14:textId="77777777" w:rsidR="00430B85" w:rsidRDefault="00430B85" w:rsidP="002B2526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763429A" w14:textId="77777777" w:rsidR="00430B85" w:rsidRDefault="00430B85" w:rsidP="002B2526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1433608A" w14:textId="77777777" w:rsidR="00430B85" w:rsidRDefault="00430B85" w:rsidP="002B2526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4B5B148" w14:textId="77777777" w:rsidR="00430B85" w:rsidRDefault="00430B85" w:rsidP="002B2526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425E28F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14:paraId="33C17F91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4C01280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BE29256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2F76AD2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14EEDFF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116FCE50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0BD8C525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674A9E1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0B75DA5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D3BC239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3E678ED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99DF888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7B48475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07CDA966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BE94DF0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3B9D887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099BBF9F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B0FFF12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420EB82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0841629C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3793B16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3CDF1FE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2448133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0327E6A" w14:textId="4EC9796F" w:rsidR="008B125E" w:rsidRP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>ООО «АртроМедЦентр»</w:t>
      </w:r>
    </w:p>
    <w:p w14:paraId="1C2882CD" w14:textId="6F8B6A54" w:rsidR="008B125E" w:rsidRP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Приложение №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</w:p>
    <w:p w14:paraId="592EA13A" w14:textId="77777777" w:rsidR="008B125E" w:rsidRP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 договору № ____ </w:t>
      </w:r>
      <w:proofErr w:type="gramStart"/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>от  «</w:t>
      </w:r>
      <w:proofErr w:type="gramEnd"/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__» ____________   20___г. </w:t>
      </w:r>
    </w:p>
    <w:p w14:paraId="6CEC1518" w14:textId="4832E679" w:rsidR="008B125E" w:rsidRP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на оказание платных консультативных услуг</w:t>
      </w:r>
    </w:p>
    <w:p w14:paraId="1F635927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15FF373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190B6B28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61A91FB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45F29B8" w14:textId="77777777" w:rsidR="008B125E" w:rsidRDefault="008B125E" w:rsidP="008B125E">
      <w:pPr>
        <w:suppressAutoHyphens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2A41C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Информированное добровольное согласие на проведение консультации врача</w:t>
      </w:r>
    </w:p>
    <w:p w14:paraId="71D04205" w14:textId="77777777" w:rsidR="008B125E" w:rsidRDefault="008B125E" w:rsidP="008B125E">
      <w:pPr>
        <w:suppressAutoHyphens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14:paraId="5D81B346" w14:textId="77777777" w:rsidR="008B125E" w:rsidRPr="002A41C1" w:rsidRDefault="008B125E" w:rsidP="008B125E">
      <w:pPr>
        <w:suppressAutoHyphens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14:paraId="53C76F34" w14:textId="30E58A7F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соответствии со статьей 20 Федерального закона от 21 ноября 2011 г. № 323-ФЗ «Об основах охраны здоровья граждан в Российской Федерации»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>Приказа Министерства здравоохранения и социального развития Российской Федерации от 23 апреля 2012 г. N 390н "Об утверждении Перечня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санитарной помощи», Федеральным законом от 07.02.1992 г. № 2300 -1 «О защите прав потребителей», </w:t>
      </w:r>
      <w:r w:rsidRPr="002A41C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Постановлением Правительства </w:t>
      </w:r>
      <w:r w:rsidRPr="0072160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РФ от </w:t>
      </w:r>
      <w:r w:rsidR="00C10DF8" w:rsidRPr="0072160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30.05.2026 г. N 659 «Об утверждении Правил предоставления медицинскими организациями платных медицинских услуг»,</w:t>
      </w:r>
    </w:p>
    <w:p w14:paraId="2501F183" w14:textId="77777777" w:rsidR="008B125E" w:rsidRPr="002A41C1" w:rsidRDefault="008B125E" w:rsidP="008B125E">
      <w:pPr>
        <w:suppressAutoHyphens w:val="0"/>
        <w:spacing w:after="0" w:line="240" w:lineRule="auto"/>
        <w:ind w:firstLine="567"/>
        <w:jc w:val="center"/>
        <w:outlineLvl w:val="0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>Я,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____________________________________________________________________________</w:t>
      </w: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</w:t>
      </w:r>
      <w:r w:rsidRPr="002A41C1">
        <w:rPr>
          <w:rFonts w:ascii="Times New Roman" w:eastAsia="Calibri" w:hAnsi="Times New Roman" w:cs="Times New Roman"/>
          <w:sz w:val="16"/>
          <w:szCs w:val="16"/>
          <w:lang w:eastAsia="en-US"/>
        </w:rPr>
        <w:t>(</w:t>
      </w:r>
      <w:proofErr w:type="spellStart"/>
      <w:proofErr w:type="gramEnd"/>
      <w:r w:rsidRPr="002A41C1">
        <w:rPr>
          <w:rFonts w:ascii="Times New Roman" w:eastAsia="Calibri" w:hAnsi="Times New Roman" w:cs="Times New Roman"/>
          <w:sz w:val="16"/>
          <w:szCs w:val="16"/>
          <w:lang w:eastAsia="en-US"/>
        </w:rPr>
        <w:t>ф.и.о.</w:t>
      </w:r>
      <w:proofErr w:type="spellEnd"/>
      <w:r w:rsidRPr="002A41C1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пациента)</w:t>
      </w:r>
    </w:p>
    <w:p w14:paraId="569AFD57" w14:textId="77777777" w:rsidR="008B125E" w:rsidRDefault="008B125E" w:rsidP="008B125E">
      <w:pPr>
        <w:suppressAutoHyphens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>добровольно даю свое согласие на проведение мне консультаций (осмотров, опросов), выполняемых медицинским работником ООО «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АртроМедЦентр</w:t>
      </w: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>».</w:t>
      </w:r>
    </w:p>
    <w:p w14:paraId="12F5C8C7" w14:textId="77777777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Я понимаю, что врачебная консультация – это обсуждение вопроса, касающегося моего здоровья с врачом, являющимся специалистом в конкретной области медицины. Кроме того, в ходе консультации, по усмотрению врача, может быть произведен мой опрос с целью получения необходимой информации о жизни и здоровье (анамнез), мой осмотр, прощупывание, простукивание внутренних органов, обследование с помощью фонендоскопа (выслушивания звуков), тонометра (измерение артериального давления), термометра (измерение температуры тела) и прочее.</w:t>
      </w:r>
    </w:p>
    <w:p w14:paraId="7A24296B" w14:textId="77777777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При окончании консультации мне будет дано заключение врача, отражающее его профессиональное мнение (предварительный или окончательный диагноз, дальнейший план обследования и лечения, и пр. по усмотрению врача).</w:t>
      </w:r>
    </w:p>
    <w:p w14:paraId="5855F7BD" w14:textId="77777777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Я понимаю, что консультация не принесет мне никакой значимой физической боли. Однако сведения, полученные от врача о состоянии моего здоровья, в ряде случаев могут оказать некоторое психическое влияние, при этом врач предпримет все меры, чтобы оно было минимально.</w:t>
      </w:r>
    </w:p>
    <w:p w14:paraId="750DEFE3" w14:textId="77777777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Содержание настоящего документа мною прочитано, мне разъяснено и полностью понятно. Дополнительных разъяснений не требуется, что удостоверяю своей подписью.</w:t>
      </w:r>
    </w:p>
    <w:p w14:paraId="32B8DCB0" w14:textId="77777777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8F72446" w14:textId="77777777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C37978D" w14:textId="77777777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Врач: ______________________________________/_________________________</w:t>
      </w:r>
    </w:p>
    <w:p w14:paraId="3BBDDB75" w14:textId="77777777" w:rsidR="008B125E" w:rsidRPr="00956F90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</w:t>
      </w:r>
      <w:proofErr w:type="spellStart"/>
      <w:r w:rsidRPr="00956F90">
        <w:rPr>
          <w:rFonts w:ascii="Times New Roman" w:eastAsia="Calibri" w:hAnsi="Times New Roman" w:cs="Times New Roman"/>
          <w:sz w:val="16"/>
          <w:szCs w:val="16"/>
          <w:lang w:eastAsia="en-US"/>
        </w:rPr>
        <w:t>фио</w:t>
      </w:r>
      <w:proofErr w:type="spellEnd"/>
      <w:r w:rsidRPr="00956F90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                                                                                              </w:t>
      </w:r>
      <w:r w:rsidRPr="00956F90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подпись </w:t>
      </w:r>
    </w:p>
    <w:p w14:paraId="7D98EC2B" w14:textId="77777777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>Пациент: ______________________________________/______________________</w:t>
      </w:r>
    </w:p>
    <w:p w14:paraId="6EA93790" w14:textId="77777777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</w:t>
      </w:r>
      <w:proofErr w:type="spellStart"/>
      <w:r w:rsidRPr="00956F90">
        <w:rPr>
          <w:rFonts w:ascii="Times New Roman" w:eastAsia="Calibri" w:hAnsi="Times New Roman" w:cs="Times New Roman"/>
          <w:sz w:val="16"/>
          <w:szCs w:val="16"/>
          <w:lang w:eastAsia="en-US"/>
        </w:rPr>
        <w:t>Фио</w:t>
      </w:r>
      <w:proofErr w:type="spellEnd"/>
      <w:r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                                                                                               </w:t>
      </w:r>
      <w:r w:rsidRPr="00956F90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подпись</w:t>
      </w: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14:paraId="6CC57896" w14:textId="77777777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EAFF445" w14:textId="77777777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F3AFCEA" w14:textId="77777777" w:rsidR="008B125E" w:rsidRDefault="008B125E" w:rsidP="008B125E">
      <w:pPr>
        <w:suppressAutoHyphens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F06B30">
        <w:rPr>
          <w:rFonts w:ascii="Times New Roman" w:eastAsia="Calibri" w:hAnsi="Times New Roman" w:cs="Times New Roman"/>
          <w:sz w:val="24"/>
          <w:szCs w:val="24"/>
          <w:lang w:eastAsia="en-US"/>
        </w:rPr>
        <w:t>Дата: ________________________20____</w:t>
      </w:r>
    </w:p>
    <w:p w14:paraId="450594F8" w14:textId="77777777" w:rsidR="008B125E" w:rsidRDefault="008B125E" w:rsidP="008B125E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DC2B09B" w14:textId="0230C098" w:rsidR="00430B85" w:rsidRDefault="00430B85" w:rsidP="008B125E">
      <w:pPr>
        <w:tabs>
          <w:tab w:val="left" w:pos="828"/>
        </w:tabs>
        <w:suppressAutoHyphens w:val="0"/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C0056D4" w14:textId="77777777" w:rsidR="00430B85" w:rsidRDefault="00430B85" w:rsidP="002B2526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230915B" w14:textId="77777777" w:rsidR="00430B85" w:rsidRDefault="00430B85" w:rsidP="002B2526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CF7F6C0" w14:textId="77777777" w:rsidR="00430B85" w:rsidRDefault="00430B85" w:rsidP="008B125E">
      <w:pPr>
        <w:suppressAutoHyphens w:val="0"/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02D2594A" w14:textId="77777777" w:rsidR="00C10DF8" w:rsidRDefault="00C10DF8" w:rsidP="002B2526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4" w:name="_Hlk118198839"/>
    </w:p>
    <w:p w14:paraId="31194E2C" w14:textId="70FF0792" w:rsidR="002B2526" w:rsidRPr="002B2526" w:rsidRDefault="002B2526" w:rsidP="002B2526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2526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ООО «АртроМедЦентр»</w:t>
      </w:r>
    </w:p>
    <w:p w14:paraId="32D8ABBA" w14:textId="69D566E9" w:rsidR="002B2526" w:rsidRPr="002B2526" w:rsidRDefault="002B2526" w:rsidP="002B2526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Приложение № </w:t>
      </w:r>
      <w:r w:rsidR="008B125E" w:rsidRPr="008B125E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</w:p>
    <w:p w14:paraId="3D40CBD2" w14:textId="77777777" w:rsidR="002B2526" w:rsidRPr="002B2526" w:rsidRDefault="002B2526" w:rsidP="002B2526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252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2B252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 договору № ____ </w:t>
      </w:r>
      <w:proofErr w:type="gramStart"/>
      <w:r w:rsidRPr="002B2526">
        <w:rPr>
          <w:rFonts w:ascii="Times New Roman" w:eastAsia="Calibri" w:hAnsi="Times New Roman" w:cs="Times New Roman"/>
          <w:sz w:val="24"/>
          <w:szCs w:val="24"/>
          <w:lang w:eastAsia="en-US"/>
        </w:rPr>
        <w:t>от  «</w:t>
      </w:r>
      <w:proofErr w:type="gramEnd"/>
      <w:r w:rsidRPr="002B252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__» ____________   20___г. </w:t>
      </w:r>
    </w:p>
    <w:p w14:paraId="79D81B8A" w14:textId="77777777" w:rsidR="002B2526" w:rsidRPr="002B2526" w:rsidRDefault="002B2526" w:rsidP="002B2526">
      <w:pPr>
        <w:suppressAutoHyphens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252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на оказание платных консультативных услуг</w:t>
      </w:r>
      <w:bookmarkEnd w:id="4"/>
    </w:p>
    <w:p w14:paraId="4C4688CD" w14:textId="77777777" w:rsidR="00DB1953" w:rsidRPr="00DB1953" w:rsidRDefault="00DB1953" w:rsidP="00DA2B07">
      <w:pPr>
        <w:suppressAutoHyphens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B195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48FAEC86" w14:textId="77777777" w:rsidR="00DB1953" w:rsidRPr="00DB1953" w:rsidRDefault="00DB1953" w:rsidP="00DB1953">
      <w:pPr>
        <w:shd w:val="clear" w:color="auto" w:fill="FFFFFF"/>
        <w:suppressAutoHyphens w:val="0"/>
        <w:spacing w:after="0" w:line="312" w:lineRule="atLeast"/>
        <w:jc w:val="right"/>
        <w:textAlignment w:val="baseline"/>
        <w:outlineLvl w:val="0"/>
        <w:rPr>
          <w:rFonts w:ascii="Times New Roman" w:hAnsi="Times New Roman" w:cs="Times New Roman"/>
          <w:caps/>
          <w:color w:val="0A0A0A"/>
          <w:spacing w:val="-10"/>
          <w:kern w:val="36"/>
          <w:sz w:val="24"/>
          <w:szCs w:val="24"/>
          <w:lang w:eastAsia="ru-RU"/>
        </w:rPr>
      </w:pPr>
    </w:p>
    <w:p w14:paraId="5D50B887" w14:textId="77777777" w:rsidR="00DB1953" w:rsidRPr="00DB1953" w:rsidRDefault="00DB1953" w:rsidP="00DB1953">
      <w:pPr>
        <w:shd w:val="clear" w:color="auto" w:fill="FFFFFF"/>
        <w:suppressAutoHyphens w:val="0"/>
        <w:spacing w:after="0" w:line="312" w:lineRule="atLeast"/>
        <w:jc w:val="center"/>
        <w:textAlignment w:val="baseline"/>
        <w:outlineLvl w:val="0"/>
        <w:rPr>
          <w:rFonts w:ascii="Open Sans" w:hAnsi="Open Sans" w:cs="Times New Roman"/>
          <w:caps/>
          <w:color w:val="0A0A0A"/>
          <w:spacing w:val="-10"/>
          <w:kern w:val="36"/>
          <w:lang w:eastAsia="ru-RU"/>
        </w:rPr>
      </w:pPr>
    </w:p>
    <w:p w14:paraId="7CC409CD" w14:textId="77777777" w:rsidR="00DB1953" w:rsidRPr="00DB1953" w:rsidRDefault="00DB1953" w:rsidP="00DB1953">
      <w:pPr>
        <w:shd w:val="clear" w:color="auto" w:fill="FFFFFF"/>
        <w:suppressAutoHyphens w:val="0"/>
        <w:spacing w:after="0" w:line="312" w:lineRule="atLeast"/>
        <w:jc w:val="center"/>
        <w:textAlignment w:val="baseline"/>
        <w:outlineLvl w:val="0"/>
        <w:rPr>
          <w:rFonts w:ascii="Open Sans" w:hAnsi="Open Sans" w:cs="Times New Roman"/>
          <w:caps/>
          <w:color w:val="0A0A0A"/>
          <w:spacing w:val="-10"/>
          <w:kern w:val="36"/>
          <w:lang w:eastAsia="ru-RU"/>
        </w:rPr>
      </w:pPr>
    </w:p>
    <w:p w14:paraId="07B8F9DB" w14:textId="29AD603C" w:rsidR="00DA2B07" w:rsidRDefault="00DB1953" w:rsidP="00DA2B07">
      <w:pPr>
        <w:shd w:val="clear" w:color="auto" w:fill="FFFFFF"/>
        <w:suppressAutoHyphens w:val="0"/>
        <w:spacing w:after="0" w:line="312" w:lineRule="atLeast"/>
        <w:jc w:val="center"/>
        <w:textAlignment w:val="baseline"/>
        <w:outlineLvl w:val="0"/>
        <w:rPr>
          <w:rFonts w:ascii="Times New Roman" w:hAnsi="Times New Roman" w:cs="Times New Roman"/>
          <w:b/>
          <w:bCs/>
          <w:caps/>
          <w:color w:val="0A0A0A"/>
          <w:spacing w:val="-10"/>
          <w:kern w:val="36"/>
          <w:sz w:val="28"/>
          <w:szCs w:val="28"/>
          <w:bdr w:val="none" w:sz="0" w:space="0" w:color="auto" w:frame="1"/>
          <w:lang w:eastAsia="ru-RU"/>
        </w:rPr>
      </w:pPr>
      <w:r w:rsidRPr="002B2526">
        <w:rPr>
          <w:rFonts w:ascii="Times New Roman" w:hAnsi="Times New Roman" w:cs="Times New Roman"/>
          <w:b/>
          <w:bCs/>
          <w:caps/>
          <w:color w:val="0A0A0A"/>
          <w:spacing w:val="-10"/>
          <w:kern w:val="36"/>
          <w:sz w:val="28"/>
          <w:szCs w:val="28"/>
          <w:bdr w:val="none" w:sz="0" w:space="0" w:color="auto" w:frame="1"/>
          <w:lang w:eastAsia="ru-RU"/>
        </w:rPr>
        <w:t>АКТ ОБ ОКАЗАНИИ УСЛУГ</w:t>
      </w:r>
    </w:p>
    <w:p w14:paraId="7B51B084" w14:textId="77777777" w:rsidR="002B2526" w:rsidRPr="002B2526" w:rsidRDefault="002B2526" w:rsidP="00DA2B07">
      <w:pPr>
        <w:shd w:val="clear" w:color="auto" w:fill="FFFFFF"/>
        <w:suppressAutoHyphens w:val="0"/>
        <w:spacing w:after="0" w:line="312" w:lineRule="atLeast"/>
        <w:jc w:val="center"/>
        <w:textAlignment w:val="baseline"/>
        <w:outlineLvl w:val="0"/>
        <w:rPr>
          <w:rFonts w:ascii="Times New Roman" w:hAnsi="Times New Roman" w:cs="Times New Roman"/>
          <w:b/>
          <w:bCs/>
          <w:caps/>
          <w:color w:val="0A0A0A"/>
          <w:spacing w:val="-10"/>
          <w:kern w:val="36"/>
          <w:sz w:val="28"/>
          <w:szCs w:val="28"/>
          <w:bdr w:val="none" w:sz="0" w:space="0" w:color="auto" w:frame="1"/>
          <w:lang w:eastAsia="ru-RU"/>
        </w:rPr>
      </w:pPr>
    </w:p>
    <w:p w14:paraId="5E560E1D" w14:textId="70F03DB8" w:rsidR="00DB1953" w:rsidRDefault="00DA2B07" w:rsidP="00DA2B07">
      <w:pPr>
        <w:shd w:val="clear" w:color="auto" w:fill="FFFFFF"/>
        <w:suppressAutoHyphens w:val="0"/>
        <w:spacing w:after="0" w:line="315" w:lineRule="atLeast"/>
        <w:jc w:val="center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B252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C64FAC" w:rsidRPr="002B2526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gramEnd"/>
      <w:r w:rsidR="00C64FAC" w:rsidRPr="002B2526">
        <w:rPr>
          <w:rFonts w:ascii="Times New Roman" w:hAnsi="Times New Roman" w:cs="Times New Roman"/>
          <w:sz w:val="28"/>
          <w:szCs w:val="28"/>
          <w:lang w:eastAsia="ru-RU"/>
        </w:rPr>
        <w:t xml:space="preserve">  » </w:t>
      </w:r>
      <w:r w:rsidR="002B2526">
        <w:rPr>
          <w:rFonts w:ascii="Times New Roman" w:hAnsi="Times New Roman" w:cs="Times New Roman"/>
          <w:sz w:val="28"/>
          <w:szCs w:val="28"/>
          <w:lang w:eastAsia="ru-RU"/>
        </w:rPr>
        <w:t>______________</w:t>
      </w:r>
      <w:r w:rsidR="00C64FAC" w:rsidRPr="002B25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58C6" w:rsidRPr="002B2526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2B2526">
        <w:rPr>
          <w:rFonts w:ascii="Times New Roman" w:hAnsi="Times New Roman" w:cs="Times New Roman"/>
          <w:sz w:val="28"/>
          <w:szCs w:val="28"/>
          <w:lang w:eastAsia="ru-RU"/>
        </w:rPr>
        <w:t>___ г.</w:t>
      </w:r>
    </w:p>
    <w:p w14:paraId="4B7CA797" w14:textId="77777777" w:rsidR="002B2526" w:rsidRPr="002B2526" w:rsidRDefault="002B2526" w:rsidP="00DA2B07">
      <w:pPr>
        <w:shd w:val="clear" w:color="auto" w:fill="FFFFFF"/>
        <w:suppressAutoHyphens w:val="0"/>
        <w:spacing w:after="0" w:line="315" w:lineRule="atLeast"/>
        <w:jc w:val="center"/>
        <w:textAlignment w:val="top"/>
        <w:rPr>
          <w:rFonts w:ascii="Times New Roman" w:hAnsi="Times New Roman" w:cs="Times New Roman"/>
          <w:color w:val="0A0A0A"/>
          <w:sz w:val="28"/>
          <w:szCs w:val="28"/>
          <w:lang w:eastAsia="ru-RU"/>
        </w:rPr>
      </w:pPr>
    </w:p>
    <w:p w14:paraId="65A566B1" w14:textId="77777777" w:rsidR="002B2526" w:rsidRPr="009B54D0" w:rsidRDefault="00DB1953" w:rsidP="000F705A">
      <w:pPr>
        <w:shd w:val="clear" w:color="auto" w:fill="FFFFFF"/>
        <w:suppressAutoHyphens w:val="0"/>
        <w:spacing w:after="0" w:line="315" w:lineRule="atLeast"/>
        <w:ind w:firstLine="720"/>
        <w:jc w:val="both"/>
        <w:textAlignment w:val="top"/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</w:pP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Мы, нижеподписавшиеся, представители Исполнителя в лице </w:t>
      </w:r>
      <w:r w:rsidR="002B2526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г</w:t>
      </w:r>
      <w:r w:rsidR="009C6275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ене</w:t>
      </w:r>
      <w:r w:rsidR="00670156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рального директора Китаева И.В.</w:t>
      </w: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, с одной стороны</w:t>
      </w:r>
      <w:r w:rsidR="002B2526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,</w:t>
      </w:r>
    </w:p>
    <w:p w14:paraId="26685A49" w14:textId="04BF7109" w:rsidR="00DB1953" w:rsidRPr="009B54D0" w:rsidRDefault="00BD6E24" w:rsidP="00DC2108">
      <w:pPr>
        <w:shd w:val="clear" w:color="auto" w:fill="FFFFFF"/>
        <w:suppressAutoHyphens w:val="0"/>
        <w:spacing w:after="0" w:line="315" w:lineRule="atLeast"/>
        <w:textAlignment w:val="top"/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</w:pPr>
      <w:r w:rsidRPr="009B54D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421A7" w:rsidRPr="009B54D0"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2B2526" w:rsidRPr="009B54D0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  <w:r w:rsidR="008B125E" w:rsidRPr="009B54D0">
        <w:rPr>
          <w:rFonts w:ascii="Times New Roman" w:hAnsi="Times New Roman" w:cs="Times New Roman"/>
          <w:sz w:val="24"/>
          <w:szCs w:val="24"/>
          <w:lang w:eastAsia="ru-RU"/>
        </w:rPr>
        <w:t>____</w:t>
      </w:r>
      <w:r w:rsidR="009B54D0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 w:rsidR="007B3DA7" w:rsidRPr="009B54D0">
        <w:rPr>
          <w:rFonts w:ascii="Times New Roman" w:hAnsi="Times New Roman" w:cs="Times New Roman"/>
          <w:sz w:val="24"/>
          <w:szCs w:val="24"/>
          <w:lang w:eastAsia="ru-RU"/>
        </w:rPr>
        <w:t>_</w:t>
      </w:r>
      <w:r w:rsidR="00DB1953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,</w:t>
      </w:r>
      <w:r w:rsidR="003D5730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 </w:t>
      </w:r>
      <w:r w:rsidR="006D6BEC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Потребителя </w:t>
      </w:r>
      <w:r w:rsidR="00DC2108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со второй стороны</w:t>
      </w:r>
      <w:r w:rsidR="00DC2108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, </w:t>
      </w:r>
      <w:r w:rsidR="006D6BEC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____________________________________________________________</w:t>
      </w:r>
      <w:r w:rsid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______________</w:t>
      </w:r>
      <w:r w:rsidR="00DC2108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____________</w:t>
      </w:r>
      <w:r w:rsidR="002B2526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,</w:t>
      </w:r>
      <w:r w:rsidR="006D6BEC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 Заказчика с третьей стороны,</w:t>
      </w:r>
      <w:r w:rsidR="00DB1953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 составили настоящий Акт о </w:t>
      </w:r>
      <w:r w:rsidR="002B2526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нижеследующем</w:t>
      </w:r>
      <w:r w:rsidR="00DB1953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:</w:t>
      </w:r>
    </w:p>
    <w:p w14:paraId="13F2BD91" w14:textId="77777777" w:rsidR="002B2526" w:rsidRPr="009B54D0" w:rsidRDefault="002B2526" w:rsidP="000F705A">
      <w:pPr>
        <w:shd w:val="clear" w:color="auto" w:fill="FFFFFF"/>
        <w:suppressAutoHyphens w:val="0"/>
        <w:spacing w:after="0" w:line="315" w:lineRule="atLeast"/>
        <w:ind w:firstLine="720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</w:p>
    <w:p w14:paraId="38A9D620" w14:textId="3837031A" w:rsidR="002B2526" w:rsidRPr="009B54D0" w:rsidRDefault="003D5730" w:rsidP="0051341E">
      <w:pPr>
        <w:numPr>
          <w:ilvl w:val="0"/>
          <w:numId w:val="2"/>
        </w:numPr>
        <w:shd w:val="clear" w:color="auto" w:fill="FFFFFF"/>
        <w:suppressAutoHyphens w:val="0"/>
        <w:spacing w:after="120" w:line="432" w:lineRule="atLeast"/>
        <w:jc w:val="both"/>
        <w:textAlignment w:val="top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 Согласно договору </w:t>
      </w:r>
      <w:r w:rsidR="00DA2B07" w:rsidRPr="009B54D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№ </w:t>
      </w:r>
      <w:r w:rsidR="002B2526" w:rsidRPr="009B54D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="00DA2B07" w:rsidRPr="009B54D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 w:rsidR="00DA2B07" w:rsidRPr="009B54D0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2B2526" w:rsidRPr="009B54D0">
        <w:rPr>
          <w:rFonts w:ascii="Times New Roman" w:hAnsi="Times New Roman" w:cs="Times New Roman"/>
          <w:sz w:val="24"/>
          <w:szCs w:val="24"/>
          <w:lang w:eastAsia="ru-RU"/>
        </w:rPr>
        <w:t>___» __________</w:t>
      </w:r>
      <w:r w:rsidR="00DA2B07" w:rsidRPr="009B54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E58C6" w:rsidRPr="009B54D0">
        <w:rPr>
          <w:rFonts w:ascii="Times New Roman" w:hAnsi="Times New Roman" w:cs="Times New Roman"/>
          <w:sz w:val="24"/>
          <w:szCs w:val="24"/>
          <w:lang w:eastAsia="ru-RU"/>
        </w:rPr>
        <w:t>202</w:t>
      </w:r>
      <w:r w:rsidR="002B2526" w:rsidRPr="009B54D0">
        <w:rPr>
          <w:rFonts w:ascii="Times New Roman" w:hAnsi="Times New Roman" w:cs="Times New Roman"/>
          <w:sz w:val="24"/>
          <w:szCs w:val="24"/>
          <w:lang w:eastAsia="ru-RU"/>
        </w:rPr>
        <w:t>___</w:t>
      </w:r>
      <w:r w:rsidR="00DA2B07" w:rsidRPr="009B54D0">
        <w:rPr>
          <w:rFonts w:ascii="Times New Roman" w:hAnsi="Times New Roman" w:cs="Times New Roman"/>
          <w:sz w:val="24"/>
          <w:szCs w:val="24"/>
          <w:lang w:eastAsia="ru-RU"/>
        </w:rPr>
        <w:t xml:space="preserve"> г</w:t>
      </w:r>
      <w:r w:rsidR="00DA2B07" w:rsidRPr="009B54D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DB1953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на оказание платных </w:t>
      </w:r>
      <w:r w:rsidR="002B2526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консультативных</w:t>
      </w:r>
      <w:r w:rsidR="00DB1953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 услуг</w:t>
      </w:r>
      <w:r w:rsidR="00D84A34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 </w:t>
      </w:r>
      <w:r w:rsidR="002B2526" w:rsidRPr="009B54D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Исполнителем </w:t>
      </w:r>
      <w:proofErr w:type="gramStart"/>
      <w:r w:rsidR="002B2526" w:rsidRPr="009B54D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«  </w:t>
      </w:r>
      <w:proofErr w:type="gramEnd"/>
      <w:r w:rsidR="00D84A34" w:rsidRPr="009B54D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2B2526" w:rsidRPr="009B54D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» ____________ 202___ г. были выполнены все обязательства по оказанию консультативных услуг надлежащим образом в полном объеме.</w:t>
      </w:r>
    </w:p>
    <w:p w14:paraId="4A2085F0" w14:textId="1EF9B8B2" w:rsidR="00DB1953" w:rsidRPr="009B54D0" w:rsidRDefault="00DB1953" w:rsidP="004961A7">
      <w:pPr>
        <w:numPr>
          <w:ilvl w:val="0"/>
          <w:numId w:val="2"/>
        </w:numPr>
        <w:shd w:val="clear" w:color="auto" w:fill="FFFFFF"/>
        <w:suppressAutoHyphens w:val="0"/>
        <w:spacing w:after="120" w:line="432" w:lineRule="atLeast"/>
        <w:jc w:val="both"/>
        <w:textAlignment w:val="top"/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B54D0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Стоимость услуг, оказанных </w:t>
      </w:r>
      <w:proofErr w:type="gramStart"/>
      <w:r w:rsidRPr="009B54D0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по вышен</w:t>
      </w:r>
      <w:r w:rsidR="009F1E6F" w:rsidRPr="009B54D0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азванному договору</w:t>
      </w:r>
      <w:proofErr w:type="gramEnd"/>
      <w:r w:rsidR="009F1E6F" w:rsidRPr="009B54D0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 составила </w:t>
      </w:r>
      <w:r w:rsidR="00EF3F90" w:rsidRPr="009B54D0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______________ </w:t>
      </w:r>
      <w:r w:rsidR="001C04F2" w:rsidRPr="009B54D0">
        <w:rPr>
          <w:rFonts w:ascii="Times New Roman" w:hAnsi="Times New Roman" w:cs="Times New Roman"/>
          <w:iCs/>
          <w:sz w:val="24"/>
          <w:szCs w:val="24"/>
          <w:lang w:eastAsia="ru-RU"/>
        </w:rPr>
        <w:t>(</w:t>
      </w:r>
      <w:r w:rsidR="00EF3F90" w:rsidRPr="009B54D0">
        <w:rPr>
          <w:rFonts w:ascii="Times New Roman" w:hAnsi="Times New Roman" w:cs="Times New Roman"/>
          <w:iCs/>
          <w:sz w:val="24"/>
          <w:szCs w:val="24"/>
          <w:lang w:eastAsia="ru-RU"/>
        </w:rPr>
        <w:t>__________________________________________________</w:t>
      </w:r>
      <w:r w:rsidRPr="009B54D0">
        <w:rPr>
          <w:rFonts w:ascii="Times New Roman" w:hAnsi="Times New Roman" w:cs="Times New Roman"/>
          <w:iCs/>
          <w:sz w:val="24"/>
          <w:szCs w:val="24"/>
          <w:lang w:eastAsia="ru-RU"/>
        </w:rPr>
        <w:t>)</w:t>
      </w:r>
      <w:r w:rsidRPr="009B54D0">
        <w:rPr>
          <w:rFonts w:ascii="Times New Roman" w:hAnsi="Times New Roman" w:cs="Times New Roman"/>
          <w:iCs/>
          <w:color w:val="FF0000"/>
          <w:sz w:val="24"/>
          <w:szCs w:val="24"/>
          <w:lang w:eastAsia="ru-RU"/>
        </w:rPr>
        <w:t xml:space="preserve"> </w:t>
      </w:r>
      <w:r w:rsidRPr="009B54D0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руб.</w:t>
      </w:r>
    </w:p>
    <w:p w14:paraId="5CBF1643" w14:textId="77777777" w:rsidR="00DB1953" w:rsidRPr="009B54D0" w:rsidRDefault="00DB1953" w:rsidP="00DB1953">
      <w:pPr>
        <w:numPr>
          <w:ilvl w:val="0"/>
          <w:numId w:val="2"/>
        </w:numPr>
        <w:shd w:val="clear" w:color="auto" w:fill="FFFFFF"/>
        <w:suppressAutoHyphens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B54D0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Фактическое  качество</w:t>
      </w:r>
      <w:proofErr w:type="gramEnd"/>
      <w:r w:rsidRPr="009B54D0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  оказанных  услуг  соответствует  требованиям  договора.</w:t>
      </w:r>
    </w:p>
    <w:p w14:paraId="29C5EC85" w14:textId="77777777" w:rsidR="00DB1953" w:rsidRPr="009B54D0" w:rsidRDefault="00DB1953" w:rsidP="00DB1953">
      <w:pPr>
        <w:shd w:val="clear" w:color="auto" w:fill="FFFFFF"/>
        <w:suppressAutoHyphens w:val="0"/>
        <w:spacing w:before="24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B54D0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4.</w:t>
      </w:r>
      <w:r w:rsidRPr="009B54D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Pr="009B54D0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Недостатки оказанных услуг не выявлены. </w:t>
      </w:r>
    </w:p>
    <w:p w14:paraId="290F7E8A" w14:textId="77777777" w:rsidR="00DB1953" w:rsidRPr="009B54D0" w:rsidRDefault="00DB1953" w:rsidP="00DB1953">
      <w:pPr>
        <w:shd w:val="clear" w:color="auto" w:fill="FFFFFF"/>
        <w:suppressAutoHyphens w:val="0"/>
        <w:spacing w:after="0" w:line="432" w:lineRule="atLeast"/>
        <w:jc w:val="both"/>
        <w:textAlignment w:val="top"/>
        <w:rPr>
          <w:rFonts w:ascii="Times New Roman" w:hAnsi="Times New Roman" w:cs="Times New Roman"/>
          <w:color w:val="0A0A0A"/>
          <w:sz w:val="24"/>
          <w:szCs w:val="24"/>
          <w:lang w:eastAsia="ru-RU"/>
        </w:rPr>
      </w:pPr>
    </w:p>
    <w:p w14:paraId="52762DE7" w14:textId="77777777" w:rsidR="00DB1953" w:rsidRPr="009B54D0" w:rsidRDefault="00DB1953" w:rsidP="00DB1953">
      <w:pPr>
        <w:shd w:val="clear" w:color="auto" w:fill="FFFFFF"/>
        <w:suppressAutoHyphens w:val="0"/>
        <w:spacing w:after="0" w:line="432" w:lineRule="atLeast"/>
        <w:ind w:firstLine="720"/>
        <w:jc w:val="both"/>
        <w:textAlignment w:val="top"/>
        <w:rPr>
          <w:rFonts w:ascii="Times New Roman" w:hAnsi="Times New Roman" w:cs="Times New Roman"/>
          <w:color w:val="0A0A0A"/>
          <w:sz w:val="24"/>
          <w:szCs w:val="24"/>
          <w:lang w:eastAsia="ru-RU"/>
        </w:rPr>
      </w:pP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Претензий к Исполнителю по качеству и срокам оказания услуг не имею.</w:t>
      </w:r>
    </w:p>
    <w:p w14:paraId="1ACBD27C" w14:textId="4B96EA52" w:rsidR="00DB1953" w:rsidRPr="009B54D0" w:rsidRDefault="00DB1953" w:rsidP="00DB1953">
      <w:pPr>
        <w:shd w:val="clear" w:color="auto" w:fill="FFFFFF"/>
        <w:suppressAutoHyphens w:val="0"/>
        <w:spacing w:after="0" w:line="432" w:lineRule="atLeast"/>
        <w:ind w:firstLine="720"/>
        <w:jc w:val="both"/>
        <w:textAlignment w:val="top"/>
        <w:rPr>
          <w:rFonts w:ascii="Times New Roman" w:hAnsi="Times New Roman" w:cs="Times New Roman"/>
          <w:color w:val="0A0A0A"/>
          <w:sz w:val="24"/>
          <w:szCs w:val="24"/>
          <w:lang w:eastAsia="ru-RU"/>
        </w:rPr>
      </w:pP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Претензий к П</w:t>
      </w:r>
      <w:r w:rsidR="006D6BEC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отребителю/Заказчику</w:t>
      </w: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 нет.</w:t>
      </w:r>
    </w:p>
    <w:p w14:paraId="1856912D" w14:textId="77777777" w:rsidR="00DB1953" w:rsidRPr="009B54D0" w:rsidRDefault="00DB1953" w:rsidP="00DB1953">
      <w:pPr>
        <w:shd w:val="clear" w:color="auto" w:fill="FFFFFF"/>
        <w:suppressAutoHyphens w:val="0"/>
        <w:spacing w:after="0" w:line="432" w:lineRule="atLeast"/>
        <w:textAlignment w:val="top"/>
        <w:rPr>
          <w:rFonts w:ascii="Times New Roman" w:hAnsi="Times New Roman" w:cs="Times New Roman"/>
          <w:color w:val="0A0A0A"/>
          <w:sz w:val="24"/>
          <w:szCs w:val="24"/>
          <w:lang w:eastAsia="ru-RU"/>
        </w:rPr>
      </w:pP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 </w:t>
      </w:r>
    </w:p>
    <w:p w14:paraId="4C0C32AE" w14:textId="2A75824D" w:rsidR="00DA2B07" w:rsidRPr="009B54D0" w:rsidRDefault="00DA2B07" w:rsidP="00DA2B07">
      <w:pPr>
        <w:shd w:val="clear" w:color="auto" w:fill="FFFFFF"/>
        <w:suppressAutoHyphens w:val="0"/>
        <w:spacing w:line="432" w:lineRule="atLeast"/>
        <w:ind w:firstLine="720"/>
        <w:textAlignment w:val="top"/>
        <w:rPr>
          <w:rFonts w:ascii="Times New Roman" w:hAnsi="Times New Roman" w:cs="Times New Roman"/>
          <w:color w:val="0A0A0A"/>
          <w:sz w:val="24"/>
          <w:szCs w:val="24"/>
          <w:lang w:eastAsia="ru-RU"/>
        </w:rPr>
      </w:pP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от </w:t>
      </w:r>
      <w:proofErr w:type="gramStart"/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Исполнителя:   </w:t>
      </w:r>
      <w:proofErr w:type="gramEnd"/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                </w:t>
      </w:r>
      <w:r w:rsidRPr="009B54D0">
        <w:rPr>
          <w:rFonts w:ascii="Times New Roman" w:hAnsi="Times New Roman" w:cs="Times New Roman"/>
          <w:color w:val="0A0A0A"/>
          <w:sz w:val="24"/>
          <w:szCs w:val="24"/>
          <w:lang w:eastAsia="ru-RU"/>
        </w:rPr>
        <w:t> </w:t>
      </w: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    _______________        </w:t>
      </w:r>
      <w:r w:rsidR="00670156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Китаев И.В</w:t>
      </w: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.</w:t>
      </w:r>
      <w:r w:rsidRPr="009B54D0">
        <w:rPr>
          <w:rFonts w:ascii="Times New Roman" w:hAnsi="Times New Roman" w:cs="Times New Roman"/>
          <w:color w:val="0A0A0A"/>
          <w:sz w:val="24"/>
          <w:szCs w:val="24"/>
          <w:lang w:eastAsia="ru-RU"/>
        </w:rPr>
        <w:t> </w:t>
      </w:r>
    </w:p>
    <w:p w14:paraId="0B01140E" w14:textId="77777777" w:rsidR="00DA2B07" w:rsidRPr="009B54D0" w:rsidRDefault="00DA2B07" w:rsidP="00DA2B07">
      <w:pPr>
        <w:shd w:val="clear" w:color="auto" w:fill="FFFFFF"/>
        <w:suppressAutoHyphens w:val="0"/>
        <w:spacing w:line="432" w:lineRule="atLeast"/>
        <w:textAlignment w:val="top"/>
        <w:rPr>
          <w:rFonts w:ascii="Times New Roman" w:hAnsi="Times New Roman" w:cs="Times New Roman"/>
          <w:color w:val="0A0A0A"/>
          <w:sz w:val="24"/>
          <w:szCs w:val="24"/>
          <w:lang w:eastAsia="ru-RU"/>
        </w:rPr>
      </w:pP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 МП</w:t>
      </w:r>
    </w:p>
    <w:p w14:paraId="436B2491" w14:textId="2529FAF2" w:rsidR="00DA2B07" w:rsidRPr="009B54D0" w:rsidRDefault="00DA2B07" w:rsidP="00DA2B07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 xml:space="preserve">            от </w:t>
      </w:r>
      <w:proofErr w:type="gramStart"/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П</w:t>
      </w:r>
      <w:r w:rsidR="006D6BEC"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отребителя</w:t>
      </w:r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:   </w:t>
      </w:r>
      <w:proofErr w:type="gramEnd"/>
      <w:r w:rsidRPr="009B54D0">
        <w:rPr>
          <w:rFonts w:ascii="Times New Roman" w:hAnsi="Times New Roman" w:cs="Times New Roman"/>
          <w:color w:val="0A0A0A"/>
          <w:sz w:val="24"/>
          <w:szCs w:val="24"/>
          <w:bdr w:val="none" w:sz="0" w:space="0" w:color="auto" w:frame="1"/>
          <w:lang w:eastAsia="ru-RU"/>
        </w:rPr>
        <w:t>                    </w:t>
      </w:r>
      <w:r w:rsidRPr="009B54D0">
        <w:rPr>
          <w:rFonts w:ascii="Times New Roman" w:hAnsi="Times New Roman" w:cs="Times New Roman"/>
          <w:color w:val="0A0A0A"/>
          <w:sz w:val="24"/>
          <w:szCs w:val="24"/>
          <w:lang w:eastAsia="ru-RU"/>
        </w:rPr>
        <w:t xml:space="preserve">  </w:t>
      </w:r>
      <w:r w:rsidRPr="009B54D0">
        <w:rPr>
          <w:rFonts w:ascii="Times New Roman" w:eastAsia="Calibri" w:hAnsi="Times New Roman" w:cs="Times New Roman"/>
          <w:sz w:val="24"/>
          <w:szCs w:val="24"/>
          <w:lang w:eastAsia="en-US"/>
        </w:rPr>
        <w:t>________________</w:t>
      </w:r>
      <w:r w:rsidR="00EF3F90" w:rsidRPr="009B54D0">
        <w:rPr>
          <w:rFonts w:ascii="Times New Roman" w:hAnsi="Times New Roman" w:cs="Times New Roman"/>
          <w:sz w:val="24"/>
          <w:szCs w:val="24"/>
          <w:lang w:eastAsia="ru-RU"/>
        </w:rPr>
        <w:t xml:space="preserve">       _______________</w:t>
      </w:r>
    </w:p>
    <w:p w14:paraId="7691BF65" w14:textId="77777777" w:rsidR="006D6BEC" w:rsidRPr="009B54D0" w:rsidRDefault="006D6BEC" w:rsidP="006D6BEC">
      <w:pPr>
        <w:suppressAutoHyphens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EF21E40" w14:textId="51970BAA" w:rsidR="006D6BEC" w:rsidRPr="009B54D0" w:rsidRDefault="006D6BEC" w:rsidP="006D6BEC">
      <w:pPr>
        <w:suppressAutoHyphens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54D0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proofErr w:type="gramStart"/>
      <w:r w:rsidRPr="009B54D0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Заказчика:   </w:t>
      </w:r>
      <w:proofErr w:type="gramEnd"/>
      <w:r w:rsidRPr="009B54D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________________       _______________</w:t>
      </w:r>
    </w:p>
    <w:p w14:paraId="55A04B75" w14:textId="77777777" w:rsidR="006D6BEC" w:rsidRPr="009B54D0" w:rsidRDefault="006D6BEC" w:rsidP="00DA2B07">
      <w:pPr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</w:p>
    <w:p w14:paraId="0066B375" w14:textId="77777777" w:rsidR="00DB1953" w:rsidRPr="002B2526" w:rsidRDefault="00DB1953">
      <w:pPr>
        <w:tabs>
          <w:tab w:val="left" w:pos="394"/>
        </w:tabs>
        <w:autoSpaceDE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sectPr w:rsidR="00DB1953" w:rsidRPr="002B2526" w:rsidSect="0053057C">
      <w:pgSz w:w="12240" w:h="15840"/>
      <w:pgMar w:top="709" w:right="616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732686"/>
    <w:multiLevelType w:val="multilevel"/>
    <w:tmpl w:val="C8A627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3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1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9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34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7232" w:hanging="1800"/>
      </w:pPr>
      <w:rPr>
        <w:rFonts w:hint="default"/>
      </w:rPr>
    </w:lvl>
  </w:abstractNum>
  <w:abstractNum w:abstractNumId="2" w15:restartNumberingAfterBreak="0">
    <w:nsid w:val="7B3A38FE"/>
    <w:multiLevelType w:val="hybridMultilevel"/>
    <w:tmpl w:val="20C80D1C"/>
    <w:lvl w:ilvl="0" w:tplc="60CE2F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A0A0A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41268A"/>
    <w:multiLevelType w:val="multilevel"/>
    <w:tmpl w:val="009A675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6B6"/>
    <w:rsid w:val="00001BA0"/>
    <w:rsid w:val="00031345"/>
    <w:rsid w:val="00032EB4"/>
    <w:rsid w:val="00041B8E"/>
    <w:rsid w:val="00047D5D"/>
    <w:rsid w:val="000910ED"/>
    <w:rsid w:val="000A7A42"/>
    <w:rsid w:val="000B1BAB"/>
    <w:rsid w:val="000D4F38"/>
    <w:rsid w:val="000E48AA"/>
    <w:rsid w:val="000F705A"/>
    <w:rsid w:val="00103FE9"/>
    <w:rsid w:val="00107156"/>
    <w:rsid w:val="001105AF"/>
    <w:rsid w:val="0011753A"/>
    <w:rsid w:val="00125864"/>
    <w:rsid w:val="00143704"/>
    <w:rsid w:val="00157E8F"/>
    <w:rsid w:val="00160021"/>
    <w:rsid w:val="00160866"/>
    <w:rsid w:val="0016663C"/>
    <w:rsid w:val="00167640"/>
    <w:rsid w:val="00173CF8"/>
    <w:rsid w:val="0017784F"/>
    <w:rsid w:val="0018143D"/>
    <w:rsid w:val="00187625"/>
    <w:rsid w:val="00192352"/>
    <w:rsid w:val="00194C45"/>
    <w:rsid w:val="0019560A"/>
    <w:rsid w:val="00196CF7"/>
    <w:rsid w:val="001A00B0"/>
    <w:rsid w:val="001A01DA"/>
    <w:rsid w:val="001B2E70"/>
    <w:rsid w:val="001B3A21"/>
    <w:rsid w:val="001B45BD"/>
    <w:rsid w:val="001B47AE"/>
    <w:rsid w:val="001C04F2"/>
    <w:rsid w:val="001C1355"/>
    <w:rsid w:val="001C362A"/>
    <w:rsid w:val="001C63A4"/>
    <w:rsid w:val="001D00D2"/>
    <w:rsid w:val="001E0821"/>
    <w:rsid w:val="001E3CC2"/>
    <w:rsid w:val="002037DD"/>
    <w:rsid w:val="00207579"/>
    <w:rsid w:val="002121C8"/>
    <w:rsid w:val="00226B79"/>
    <w:rsid w:val="00226DFD"/>
    <w:rsid w:val="00232588"/>
    <w:rsid w:val="00273A88"/>
    <w:rsid w:val="00275AAA"/>
    <w:rsid w:val="00276132"/>
    <w:rsid w:val="002956B6"/>
    <w:rsid w:val="002A0F7B"/>
    <w:rsid w:val="002A2620"/>
    <w:rsid w:val="002A39D2"/>
    <w:rsid w:val="002A41C1"/>
    <w:rsid w:val="002B2526"/>
    <w:rsid w:val="002C37A0"/>
    <w:rsid w:val="002C58F4"/>
    <w:rsid w:val="002D30E7"/>
    <w:rsid w:val="002E1A2B"/>
    <w:rsid w:val="00301A06"/>
    <w:rsid w:val="00301B3A"/>
    <w:rsid w:val="00305BB9"/>
    <w:rsid w:val="003172A4"/>
    <w:rsid w:val="00321DFC"/>
    <w:rsid w:val="00332E26"/>
    <w:rsid w:val="00342637"/>
    <w:rsid w:val="00357C95"/>
    <w:rsid w:val="00365727"/>
    <w:rsid w:val="00372AAB"/>
    <w:rsid w:val="00383772"/>
    <w:rsid w:val="00384844"/>
    <w:rsid w:val="003924ED"/>
    <w:rsid w:val="00393458"/>
    <w:rsid w:val="003A74DE"/>
    <w:rsid w:val="003B1D4F"/>
    <w:rsid w:val="003D5730"/>
    <w:rsid w:val="003F1D22"/>
    <w:rsid w:val="003F6D12"/>
    <w:rsid w:val="00402F4F"/>
    <w:rsid w:val="0041461F"/>
    <w:rsid w:val="00416095"/>
    <w:rsid w:val="004268CD"/>
    <w:rsid w:val="00430B85"/>
    <w:rsid w:val="00432BE3"/>
    <w:rsid w:val="004330DA"/>
    <w:rsid w:val="00435ABA"/>
    <w:rsid w:val="00441BE5"/>
    <w:rsid w:val="00442649"/>
    <w:rsid w:val="00451CEF"/>
    <w:rsid w:val="00454107"/>
    <w:rsid w:val="00454118"/>
    <w:rsid w:val="00462307"/>
    <w:rsid w:val="00474178"/>
    <w:rsid w:val="0047671C"/>
    <w:rsid w:val="004772BF"/>
    <w:rsid w:val="0048190D"/>
    <w:rsid w:val="004846AB"/>
    <w:rsid w:val="0048770D"/>
    <w:rsid w:val="00492475"/>
    <w:rsid w:val="004961A7"/>
    <w:rsid w:val="004A2E12"/>
    <w:rsid w:val="004A3AB8"/>
    <w:rsid w:val="004A3AF0"/>
    <w:rsid w:val="004A62D2"/>
    <w:rsid w:val="004B2E65"/>
    <w:rsid w:val="004B3134"/>
    <w:rsid w:val="004C4953"/>
    <w:rsid w:val="004D4689"/>
    <w:rsid w:val="004E04D6"/>
    <w:rsid w:val="004E58C6"/>
    <w:rsid w:val="004F77E5"/>
    <w:rsid w:val="0053057C"/>
    <w:rsid w:val="00535260"/>
    <w:rsid w:val="00537160"/>
    <w:rsid w:val="005376E5"/>
    <w:rsid w:val="0054579C"/>
    <w:rsid w:val="00555A50"/>
    <w:rsid w:val="0057791C"/>
    <w:rsid w:val="00577AF6"/>
    <w:rsid w:val="005805A5"/>
    <w:rsid w:val="005848B5"/>
    <w:rsid w:val="005A2E48"/>
    <w:rsid w:val="005A495F"/>
    <w:rsid w:val="005B2679"/>
    <w:rsid w:val="005B3F45"/>
    <w:rsid w:val="005B5E0D"/>
    <w:rsid w:val="005B7F1E"/>
    <w:rsid w:val="005C0CF3"/>
    <w:rsid w:val="005C1C2E"/>
    <w:rsid w:val="005C38D4"/>
    <w:rsid w:val="005C49E5"/>
    <w:rsid w:val="005D551B"/>
    <w:rsid w:val="005E10E0"/>
    <w:rsid w:val="005E1917"/>
    <w:rsid w:val="005E4D7F"/>
    <w:rsid w:val="005F787D"/>
    <w:rsid w:val="006025F4"/>
    <w:rsid w:val="00610F00"/>
    <w:rsid w:val="0061263E"/>
    <w:rsid w:val="00617101"/>
    <w:rsid w:val="006501EB"/>
    <w:rsid w:val="006533D0"/>
    <w:rsid w:val="00653FDE"/>
    <w:rsid w:val="00670156"/>
    <w:rsid w:val="00670A41"/>
    <w:rsid w:val="006A7F6C"/>
    <w:rsid w:val="006C00AC"/>
    <w:rsid w:val="006C1CB0"/>
    <w:rsid w:val="006C55D6"/>
    <w:rsid w:val="006C780B"/>
    <w:rsid w:val="006D2FB3"/>
    <w:rsid w:val="006D6BEC"/>
    <w:rsid w:val="006E1461"/>
    <w:rsid w:val="006E226B"/>
    <w:rsid w:val="006E69B6"/>
    <w:rsid w:val="006F57F1"/>
    <w:rsid w:val="006F5B51"/>
    <w:rsid w:val="0072160E"/>
    <w:rsid w:val="007252B4"/>
    <w:rsid w:val="00734ECE"/>
    <w:rsid w:val="00742DC3"/>
    <w:rsid w:val="00743057"/>
    <w:rsid w:val="00745445"/>
    <w:rsid w:val="00747BBF"/>
    <w:rsid w:val="00753402"/>
    <w:rsid w:val="007639C8"/>
    <w:rsid w:val="00766AE7"/>
    <w:rsid w:val="007705A6"/>
    <w:rsid w:val="00770835"/>
    <w:rsid w:val="00780F26"/>
    <w:rsid w:val="007A5CCF"/>
    <w:rsid w:val="007B1997"/>
    <w:rsid w:val="007B3DA7"/>
    <w:rsid w:val="007E3826"/>
    <w:rsid w:val="007E3FAE"/>
    <w:rsid w:val="007E646C"/>
    <w:rsid w:val="007E7512"/>
    <w:rsid w:val="00803BBE"/>
    <w:rsid w:val="0080459E"/>
    <w:rsid w:val="00820553"/>
    <w:rsid w:val="0082362A"/>
    <w:rsid w:val="008329A3"/>
    <w:rsid w:val="008421A7"/>
    <w:rsid w:val="0086287A"/>
    <w:rsid w:val="00873DD9"/>
    <w:rsid w:val="00880011"/>
    <w:rsid w:val="00882D68"/>
    <w:rsid w:val="008A5F50"/>
    <w:rsid w:val="008B125E"/>
    <w:rsid w:val="008B12FA"/>
    <w:rsid w:val="008B17B6"/>
    <w:rsid w:val="008D14F5"/>
    <w:rsid w:val="008E1E95"/>
    <w:rsid w:val="008F518F"/>
    <w:rsid w:val="009003E1"/>
    <w:rsid w:val="00903CE2"/>
    <w:rsid w:val="00903E09"/>
    <w:rsid w:val="00912281"/>
    <w:rsid w:val="00940642"/>
    <w:rsid w:val="00942D36"/>
    <w:rsid w:val="00956F90"/>
    <w:rsid w:val="009718D9"/>
    <w:rsid w:val="00975C4C"/>
    <w:rsid w:val="00977609"/>
    <w:rsid w:val="00982D2A"/>
    <w:rsid w:val="00990F4E"/>
    <w:rsid w:val="00991432"/>
    <w:rsid w:val="009A028D"/>
    <w:rsid w:val="009A295B"/>
    <w:rsid w:val="009A4F16"/>
    <w:rsid w:val="009B3FB9"/>
    <w:rsid w:val="009B54D0"/>
    <w:rsid w:val="009C6275"/>
    <w:rsid w:val="009D2C59"/>
    <w:rsid w:val="009D77FE"/>
    <w:rsid w:val="009E2DA3"/>
    <w:rsid w:val="009F1E6F"/>
    <w:rsid w:val="00A002D5"/>
    <w:rsid w:val="00A05140"/>
    <w:rsid w:val="00A07194"/>
    <w:rsid w:val="00A13CE3"/>
    <w:rsid w:val="00A2232A"/>
    <w:rsid w:val="00A23985"/>
    <w:rsid w:val="00A34BB0"/>
    <w:rsid w:val="00A40F8B"/>
    <w:rsid w:val="00A437A2"/>
    <w:rsid w:val="00A453F6"/>
    <w:rsid w:val="00A456F4"/>
    <w:rsid w:val="00A53202"/>
    <w:rsid w:val="00A543A5"/>
    <w:rsid w:val="00A60E7E"/>
    <w:rsid w:val="00A66E19"/>
    <w:rsid w:val="00A9740E"/>
    <w:rsid w:val="00AA2E64"/>
    <w:rsid w:val="00AC0847"/>
    <w:rsid w:val="00AC2B77"/>
    <w:rsid w:val="00AC7506"/>
    <w:rsid w:val="00AD523D"/>
    <w:rsid w:val="00AE5899"/>
    <w:rsid w:val="00B00B8B"/>
    <w:rsid w:val="00B03798"/>
    <w:rsid w:val="00B24992"/>
    <w:rsid w:val="00B26509"/>
    <w:rsid w:val="00B27AA7"/>
    <w:rsid w:val="00B43A97"/>
    <w:rsid w:val="00B47D50"/>
    <w:rsid w:val="00B57DD0"/>
    <w:rsid w:val="00B61538"/>
    <w:rsid w:val="00B70FE3"/>
    <w:rsid w:val="00B7350E"/>
    <w:rsid w:val="00B820D5"/>
    <w:rsid w:val="00B87306"/>
    <w:rsid w:val="00B92668"/>
    <w:rsid w:val="00B9718B"/>
    <w:rsid w:val="00BA507C"/>
    <w:rsid w:val="00BA773A"/>
    <w:rsid w:val="00BB0134"/>
    <w:rsid w:val="00BB1FB5"/>
    <w:rsid w:val="00BB75A8"/>
    <w:rsid w:val="00BC1479"/>
    <w:rsid w:val="00BD1E48"/>
    <w:rsid w:val="00BD6E24"/>
    <w:rsid w:val="00BF3DD6"/>
    <w:rsid w:val="00C07349"/>
    <w:rsid w:val="00C10DF8"/>
    <w:rsid w:val="00C17C02"/>
    <w:rsid w:val="00C53C53"/>
    <w:rsid w:val="00C64FAC"/>
    <w:rsid w:val="00C6722D"/>
    <w:rsid w:val="00C734AA"/>
    <w:rsid w:val="00C87E2F"/>
    <w:rsid w:val="00C95806"/>
    <w:rsid w:val="00CA644C"/>
    <w:rsid w:val="00CA76EC"/>
    <w:rsid w:val="00CC39EC"/>
    <w:rsid w:val="00CC41DA"/>
    <w:rsid w:val="00CC65AA"/>
    <w:rsid w:val="00CC66B3"/>
    <w:rsid w:val="00CC724B"/>
    <w:rsid w:val="00CD1D3F"/>
    <w:rsid w:val="00CD29E9"/>
    <w:rsid w:val="00CE020E"/>
    <w:rsid w:val="00CF2A2B"/>
    <w:rsid w:val="00D0670F"/>
    <w:rsid w:val="00D20072"/>
    <w:rsid w:val="00D21460"/>
    <w:rsid w:val="00D21EEA"/>
    <w:rsid w:val="00D42923"/>
    <w:rsid w:val="00D439EF"/>
    <w:rsid w:val="00D6739F"/>
    <w:rsid w:val="00D715F2"/>
    <w:rsid w:val="00D822C7"/>
    <w:rsid w:val="00D84A34"/>
    <w:rsid w:val="00D93768"/>
    <w:rsid w:val="00DA2B07"/>
    <w:rsid w:val="00DB1080"/>
    <w:rsid w:val="00DB1953"/>
    <w:rsid w:val="00DB349D"/>
    <w:rsid w:val="00DC2108"/>
    <w:rsid w:val="00DC3BFC"/>
    <w:rsid w:val="00DC5BEF"/>
    <w:rsid w:val="00DD01E1"/>
    <w:rsid w:val="00DD0883"/>
    <w:rsid w:val="00DD5318"/>
    <w:rsid w:val="00DD53DD"/>
    <w:rsid w:val="00DD7605"/>
    <w:rsid w:val="00DE0A79"/>
    <w:rsid w:val="00DE5673"/>
    <w:rsid w:val="00DE67C9"/>
    <w:rsid w:val="00DE6E75"/>
    <w:rsid w:val="00DE6F53"/>
    <w:rsid w:val="00DF0BEA"/>
    <w:rsid w:val="00DF1C4B"/>
    <w:rsid w:val="00E01873"/>
    <w:rsid w:val="00E01A24"/>
    <w:rsid w:val="00E07563"/>
    <w:rsid w:val="00E33E46"/>
    <w:rsid w:val="00E343FC"/>
    <w:rsid w:val="00E35BD6"/>
    <w:rsid w:val="00E36FC4"/>
    <w:rsid w:val="00E44298"/>
    <w:rsid w:val="00E52493"/>
    <w:rsid w:val="00E563CA"/>
    <w:rsid w:val="00E56867"/>
    <w:rsid w:val="00E748D9"/>
    <w:rsid w:val="00E75D4B"/>
    <w:rsid w:val="00E808ED"/>
    <w:rsid w:val="00EC6972"/>
    <w:rsid w:val="00ED17BC"/>
    <w:rsid w:val="00ED1BAC"/>
    <w:rsid w:val="00ED34E5"/>
    <w:rsid w:val="00ED35F4"/>
    <w:rsid w:val="00EE0A51"/>
    <w:rsid w:val="00EE0F51"/>
    <w:rsid w:val="00EE3BEE"/>
    <w:rsid w:val="00EE65D4"/>
    <w:rsid w:val="00EF3F90"/>
    <w:rsid w:val="00F01083"/>
    <w:rsid w:val="00F02188"/>
    <w:rsid w:val="00F06B30"/>
    <w:rsid w:val="00F0765B"/>
    <w:rsid w:val="00F20D33"/>
    <w:rsid w:val="00F24F17"/>
    <w:rsid w:val="00F30672"/>
    <w:rsid w:val="00F42B42"/>
    <w:rsid w:val="00F54233"/>
    <w:rsid w:val="00F5491E"/>
    <w:rsid w:val="00F65172"/>
    <w:rsid w:val="00F844AE"/>
    <w:rsid w:val="00F872CD"/>
    <w:rsid w:val="00F9405D"/>
    <w:rsid w:val="00FE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7CB48E"/>
  <w15:chartTrackingRefBased/>
  <w15:docId w15:val="{3328B61F-F9C2-494F-87D4-5E49978E1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B85"/>
    <w:pPr>
      <w:suppressAutoHyphens/>
      <w:spacing w:after="160" w:line="256" w:lineRule="auto"/>
    </w:pPr>
    <w:rPr>
      <w:rFonts w:ascii="Calibri" w:hAnsi="Calibri" w:cs="Calibri"/>
      <w:sz w:val="22"/>
      <w:szCs w:val="22"/>
      <w:lang w:eastAsia="zh-CN"/>
    </w:rPr>
  </w:style>
  <w:style w:type="paragraph" w:styleId="1">
    <w:name w:val="heading 1"/>
    <w:basedOn w:val="10"/>
    <w:next w:val="a0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10"/>
    <w:next w:val="a0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10"/>
    <w:next w:val="a0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styleId="a4">
    <w:name w:val="Hyperlink"/>
    <w:rPr>
      <w:color w:val="0000FF"/>
      <w:u w:val="single"/>
    </w:rPr>
  </w:style>
  <w:style w:type="character" w:customStyle="1" w:styleId="a5">
    <w:name w:val="Текст выноски Знак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11"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6">
    <w:name w:val="List"/>
    <w:basedOn w:val="a0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8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Блочная цитата"/>
    <w:basedOn w:val="a"/>
    <w:pPr>
      <w:spacing w:after="283"/>
      <w:ind w:left="567" w:right="567"/>
    </w:pPr>
  </w:style>
  <w:style w:type="paragraph" w:styleId="ac">
    <w:name w:val="Title"/>
    <w:basedOn w:val="10"/>
    <w:next w:val="a0"/>
    <w:qFormat/>
    <w:pPr>
      <w:jc w:val="center"/>
    </w:pPr>
    <w:rPr>
      <w:b/>
      <w:bCs/>
      <w:sz w:val="56"/>
      <w:szCs w:val="56"/>
    </w:rPr>
  </w:style>
  <w:style w:type="paragraph" w:styleId="ad">
    <w:name w:val="Subtitle"/>
    <w:basedOn w:val="10"/>
    <w:next w:val="a0"/>
    <w:qFormat/>
    <w:pPr>
      <w:spacing w:before="60"/>
      <w:jc w:val="center"/>
    </w:pPr>
    <w:rPr>
      <w:sz w:val="36"/>
      <w:szCs w:val="36"/>
    </w:rPr>
  </w:style>
  <w:style w:type="character" w:customStyle="1" w:styleId="FontStyle19">
    <w:name w:val="Font Style19"/>
    <w:rsid w:val="00B27AA7"/>
    <w:rPr>
      <w:rFonts w:ascii="Franklin Gothic Medium" w:hAnsi="Franklin Gothic Medium" w:cs="Franklin Gothic Medium"/>
      <w:i/>
      <w:iCs/>
      <w:sz w:val="22"/>
      <w:szCs w:val="22"/>
    </w:rPr>
  </w:style>
  <w:style w:type="character" w:customStyle="1" w:styleId="FontStyle21">
    <w:name w:val="Font Style21"/>
    <w:rsid w:val="00B27AA7"/>
    <w:rPr>
      <w:rFonts w:ascii="Times New Roman" w:hAnsi="Times New Roman" w:cs="Times New Roman"/>
      <w:sz w:val="22"/>
      <w:szCs w:val="22"/>
    </w:rPr>
  </w:style>
  <w:style w:type="paragraph" w:styleId="ae">
    <w:name w:val="List Paragraph"/>
    <w:basedOn w:val="a"/>
    <w:uiPriority w:val="34"/>
    <w:qFormat/>
    <w:rsid w:val="00753402"/>
    <w:pPr>
      <w:suppressAutoHyphens w:val="0"/>
      <w:spacing w:line="259" w:lineRule="auto"/>
      <w:ind w:left="720"/>
      <w:contextualSpacing/>
    </w:pPr>
    <w:rPr>
      <w:lang w:eastAsia="ru-RU"/>
    </w:rPr>
  </w:style>
  <w:style w:type="character" w:styleId="af">
    <w:name w:val="Unresolved Mention"/>
    <w:basedOn w:val="a1"/>
    <w:uiPriority w:val="99"/>
    <w:semiHidden/>
    <w:unhideWhenUsed/>
    <w:rsid w:val="00747B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8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scow@artromb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9601-E610-4B52-9E8A-E88A4D554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3784</Words>
  <Characters>21573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Administrator_2</dc:creator>
  <cp:keywords/>
  <cp:lastModifiedBy>Дмитрий Воронов</cp:lastModifiedBy>
  <cp:revision>3</cp:revision>
  <cp:lastPrinted>2016-08-14T07:16:00Z</cp:lastPrinted>
  <dcterms:created xsi:type="dcterms:W3CDTF">2026-09-06T15:52:00Z</dcterms:created>
  <dcterms:modified xsi:type="dcterms:W3CDTF">2026-09-10T12:16:00Z</dcterms:modified>
</cp:coreProperties>
</file>